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53A8BD44" w:rsidR="00584FB5" w:rsidRPr="00BC6AAE" w:rsidRDefault="005F078E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барабана неприводного (натяжного) без букс.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90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1276"/>
        <w:gridCol w:w="1089"/>
        <w:gridCol w:w="881"/>
        <w:gridCol w:w="1410"/>
        <w:gridCol w:w="2027"/>
      </w:tblGrid>
      <w:tr w:rsidR="005F078E" w14:paraId="58D2E885" w14:textId="77777777" w:rsidTr="005F078E">
        <w:trPr>
          <w:trHeight w:val="66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5F078E" w:rsidRPr="00C84646" w:rsidRDefault="005F078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5F078E" w:rsidRPr="00C84646" w:rsidRDefault="005F078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1E426564" w:rsidR="005F078E" w:rsidRPr="00C84646" w:rsidRDefault="005F078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5F078E" w:rsidRPr="00C84646" w:rsidRDefault="005F078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3564884A" w:rsidR="005F078E" w:rsidRPr="00C84646" w:rsidRDefault="005F078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5F078E" w:rsidRPr="00C84646" w:rsidRDefault="005F078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1A6A5E8F" w:rsidR="005F078E" w:rsidRPr="00C84646" w:rsidRDefault="005F078E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2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5F078E" w:rsidRPr="00C84646" w:rsidRDefault="005F078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5F078E" w:rsidRPr="00C84646" w:rsidRDefault="005F078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5F078E" w:rsidRPr="00C84646" w:rsidRDefault="005F078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47664F44" w:rsidR="005F078E" w:rsidRPr="00E30832" w:rsidRDefault="005F078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376C0E1D" w:rsidR="005F078E" w:rsidRPr="00E30832" w:rsidRDefault="005F078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Примечание</w:t>
            </w:r>
          </w:p>
        </w:tc>
      </w:tr>
      <w:tr w:rsidR="005F078E" w14:paraId="7053409D" w14:textId="77777777" w:rsidTr="005F078E">
        <w:trPr>
          <w:trHeight w:val="316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5F078E" w:rsidRPr="00A04A05" w:rsidRDefault="005F078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078E" w14:paraId="7B3A77E1" w14:textId="77777777" w:rsidTr="005F078E">
        <w:trPr>
          <w:trHeight w:val="33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5F078E" w:rsidRPr="00A04A05" w:rsidRDefault="005F078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C58CDB5" w14:textId="77777777" w:rsidR="005F078E" w:rsidRDefault="005F078E">
      <w:pPr>
        <w:pStyle w:val="Standard"/>
      </w:pPr>
    </w:p>
    <w:p w14:paraId="5C12BE7E" w14:textId="77777777" w:rsidR="005F078E" w:rsidRDefault="005F078E">
      <w:pPr>
        <w:pStyle w:val="Standard"/>
      </w:pPr>
    </w:p>
    <w:p w14:paraId="1037734B" w14:textId="05D87525" w:rsidR="00B36F48" w:rsidRDefault="005F078E">
      <w:pPr>
        <w:pStyle w:val="Standard"/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D98A83" wp14:editId="40B497FA">
            <wp:simplePos x="0" y="0"/>
            <wp:positionH relativeFrom="margin">
              <wp:posOffset>218016</wp:posOffset>
            </wp:positionH>
            <wp:positionV relativeFrom="paragraph">
              <wp:posOffset>11430</wp:posOffset>
            </wp:positionV>
            <wp:extent cx="5531439" cy="2658534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39" cy="265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B0F51" w14:textId="7E1C2FF3" w:rsidR="0053084E" w:rsidRDefault="0053084E">
      <w:pPr>
        <w:pStyle w:val="Standard"/>
      </w:pPr>
    </w:p>
    <w:p w14:paraId="779D94E1" w14:textId="0B71C454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5C894341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56235750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3F7FD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173F583E" w:rsidR="00584FB5" w:rsidRDefault="00584FB5" w:rsidP="00A04A05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058DF77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53CA8E8B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3C237343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0691B110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37099B25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7CF8" w14:textId="77777777" w:rsidR="0092189A" w:rsidRDefault="0092189A">
      <w:r>
        <w:separator/>
      </w:r>
    </w:p>
  </w:endnote>
  <w:endnote w:type="continuationSeparator" w:id="0">
    <w:p w14:paraId="31C0BD54" w14:textId="77777777" w:rsidR="0092189A" w:rsidRDefault="0092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9218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D6BE" w14:textId="77777777" w:rsidR="0092189A" w:rsidRDefault="0092189A">
      <w:r>
        <w:rPr>
          <w:color w:val="000000"/>
        </w:rPr>
        <w:separator/>
      </w:r>
    </w:p>
  </w:footnote>
  <w:footnote w:type="continuationSeparator" w:id="0">
    <w:p w14:paraId="15960FAE" w14:textId="77777777" w:rsidR="0092189A" w:rsidRDefault="0092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CD0B07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r w:rsidR="0092189A">
            <w:fldChar w:fldCharType="begin"/>
          </w:r>
          <w:r w:rsidR="0092189A" w:rsidRPr="00CD0B07">
            <w:rPr>
              <w:lang w:val="en-US"/>
            </w:rPr>
            <w:instrText xml:space="preserve"> HYPERLINK "mailto:info@beltprofi.ru" </w:instrText>
          </w:r>
          <w:r w:rsidR="0092189A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info@beltprofi.ru</w:t>
          </w:r>
          <w:r w:rsidR="0092189A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5F078E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2189A"/>
    <w:rsid w:val="0096203F"/>
    <w:rsid w:val="0098653F"/>
    <w:rsid w:val="009B0B94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438E"/>
    <w:rsid w:val="00BC6AAE"/>
    <w:rsid w:val="00C03004"/>
    <w:rsid w:val="00C84646"/>
    <w:rsid w:val="00CA24F7"/>
    <w:rsid w:val="00CA3379"/>
    <w:rsid w:val="00CD0B07"/>
    <w:rsid w:val="00D36F86"/>
    <w:rsid w:val="00D81E2B"/>
    <w:rsid w:val="00DF1B3C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2025-02-13T13:04:00Z</dcterms:created>
  <dcterms:modified xsi:type="dcterms:W3CDTF">2025-02-13T13:10:00Z</dcterms:modified>
</cp:coreProperties>
</file>