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7955" w14:textId="3963B1F7" w:rsidR="002A06F1" w:rsidRDefault="00563B4C" w:rsidP="002A06F1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0C916673" w14:textId="062F8521" w:rsidR="00B36F48" w:rsidRDefault="00563B4C" w:rsidP="002A06F1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роликов конвейерных</w:t>
      </w:r>
      <w:r w:rsidR="00584FB5" w:rsidRPr="00BC6AAE">
        <w:rPr>
          <w:spacing w:val="20"/>
          <w:sz w:val="32"/>
          <w:szCs w:val="32"/>
        </w:rPr>
        <w:t xml:space="preserve"> с лабиринтным уплотнением</w:t>
      </w:r>
      <w:r w:rsidRPr="00BC6AAE">
        <w:rPr>
          <w:spacing w:val="20"/>
          <w:sz w:val="32"/>
          <w:szCs w:val="32"/>
        </w:rPr>
        <w:t>.</w:t>
      </w:r>
    </w:p>
    <w:p w14:paraId="6CC5FA72" w14:textId="77777777" w:rsidR="00A53410" w:rsidRPr="00A53410" w:rsidRDefault="00A53410" w:rsidP="00A53410">
      <w:pPr>
        <w:pStyle w:val="Textbody"/>
      </w:pPr>
    </w:p>
    <w:p w14:paraId="4113EF18" w14:textId="77777777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103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883"/>
        <w:gridCol w:w="851"/>
        <w:gridCol w:w="1219"/>
        <w:gridCol w:w="708"/>
        <w:gridCol w:w="709"/>
        <w:gridCol w:w="709"/>
        <w:gridCol w:w="708"/>
        <w:gridCol w:w="709"/>
        <w:gridCol w:w="851"/>
        <w:gridCol w:w="1134"/>
        <w:gridCol w:w="992"/>
      </w:tblGrid>
      <w:tr w:rsidR="00BC6AAE" w14:paraId="58D2E885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BC6AAE" w:rsidRPr="00C84646" w:rsidRDefault="00BC6AAE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BC6AAE" w:rsidRPr="00C84646" w:rsidRDefault="00BC6AAE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0238" w14:textId="77777777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F023492" w14:textId="79F69F31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77777777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BC6AAE" w:rsidRPr="00C84646" w:rsidRDefault="00BC6AA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3719" w14:textId="658E07C8" w:rsidR="00BC6AAE" w:rsidRPr="00E30832" w:rsidRDefault="00BC6AA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Номер варианта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F8BA" w14:textId="77777777" w:rsidR="00BC6AAE" w:rsidRPr="00C84646" w:rsidRDefault="00BC6AAE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/>
                <w:i/>
                <w:iCs/>
                <w:sz w:val="32"/>
                <w:szCs w:val="32"/>
                <w:lang w:val="en-US"/>
              </w:rPr>
              <w:t>l</w:t>
            </w:r>
            <w:r w:rsidRPr="00C84646">
              <w:rPr>
                <w:b/>
                <w:i/>
                <w:iCs/>
                <w:sz w:val="32"/>
                <w:szCs w:val="32"/>
              </w:rPr>
              <w:t xml:space="preserve"> </w:t>
            </w:r>
          </w:p>
          <w:p w14:paraId="7A8AA0BB" w14:textId="4338FA56" w:rsidR="00BC6AAE" w:rsidRPr="00C84646" w:rsidRDefault="00BC6AAE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77777777" w:rsidR="00BC6AAE" w:rsidRPr="00C84646" w:rsidRDefault="00BC6AAE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C84646">
              <w:rPr>
                <w:b/>
                <w:i/>
                <w:iCs/>
                <w:sz w:val="32"/>
                <w:szCs w:val="32"/>
                <w:lang w:val="en-US"/>
              </w:rPr>
              <w:t>l</w:t>
            </w:r>
            <w:r w:rsidRPr="00C84646">
              <w:rPr>
                <w:b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3345204B" w14:textId="7AF92623" w:rsidR="00BC6AAE" w:rsidRPr="00C84646" w:rsidRDefault="00BC6AA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77777777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BC6AAE" w:rsidRPr="00C84646" w:rsidRDefault="00BC6AA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5E5D" w14:textId="77777777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1 </w:t>
            </w:r>
          </w:p>
          <w:p w14:paraId="2DF2F1C1" w14:textId="75E69FCE" w:rsidR="00BC6AAE" w:rsidRPr="00C84646" w:rsidRDefault="00BC6AA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A500" w14:textId="36920CE1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B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5C314C5B" w14:textId="3BA2F6E6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46FB" w14:textId="77777777" w:rsidR="00BC6AAE" w:rsidRDefault="00BC6AA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</w:t>
            </w:r>
          </w:p>
          <w:p w14:paraId="14E3E10D" w14:textId="3AE3D510" w:rsidR="00BC6AAE" w:rsidRDefault="00BC6AA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37B1" w14:textId="6CE66F02" w:rsidR="00BC6AAE" w:rsidRPr="00E30832" w:rsidRDefault="00BC6AA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proofErr w:type="gramStart"/>
            <w:r>
              <w:rPr>
                <w:b/>
                <w:bCs/>
                <w:i/>
              </w:rPr>
              <w:t>П</w:t>
            </w:r>
            <w:r w:rsidRPr="00E30832">
              <w:rPr>
                <w:b/>
                <w:bCs/>
                <w:i/>
              </w:rPr>
              <w:t>одшип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ник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0E819B08" w:rsidR="00BC6AAE" w:rsidRPr="00E30832" w:rsidRDefault="00BC6AA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E30832">
              <w:rPr>
                <w:b/>
                <w:bCs/>
                <w:i/>
              </w:rPr>
              <w:t>Кол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во</w:t>
            </w:r>
            <w:r>
              <w:rPr>
                <w:b/>
                <w:bCs/>
                <w:i/>
              </w:rPr>
              <w:t>, шт.</w:t>
            </w:r>
          </w:p>
        </w:tc>
      </w:tr>
      <w:tr w:rsidR="00BC6AAE" w14:paraId="7053409D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F120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D630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1C6B169E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B8B2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6BFD" w14:textId="77777777" w:rsidR="00BC6AAE" w:rsidRPr="00F34B91" w:rsidRDefault="00BC6AAE" w:rsidP="003D334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44CC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053D6813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C6AAE" w14:paraId="7B3A77E1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BC6AAE" w:rsidRPr="00F34B91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39AA" w14:textId="77777777" w:rsidR="00BC6AAE" w:rsidRPr="00F34B91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77777777" w:rsidR="00BC6AAE" w:rsidRPr="00F34B91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BD0A" w14:textId="77777777" w:rsidR="00BC6AAE" w:rsidRPr="00F34B91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77777777" w:rsidR="00BC6AAE" w:rsidRPr="00F34B91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7777777" w:rsidR="00BC6AAE" w:rsidRPr="00F34B91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286D383C" w:rsidR="00BC6AAE" w:rsidRPr="00F34B91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EC68" w14:textId="77777777" w:rsidR="00BC6AAE" w:rsidRPr="00F34B91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3B34" w14:textId="77777777" w:rsidR="00BC6AAE" w:rsidRPr="00F34B91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60C6" w14:textId="77777777" w:rsidR="00BC6AAE" w:rsidRPr="00F34B91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731F9CF" w:rsidR="00BC6AAE" w:rsidRPr="00F34B91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BC6AAE" w:rsidRPr="00F34B91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C6AAE" w14:paraId="6A69684B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E143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77D2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7AC6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BC59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6191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0391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B04F" w14:textId="5839D055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B05A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2485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3C24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C227" w14:textId="11127F53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4915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C6AAE" w14:paraId="0D1BCE2B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F1E4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A033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C5B4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69ED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348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3DE3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1829" w14:textId="67B14FAE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CFE9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F083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0F598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CDC0" w14:textId="7D2EF243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F167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C6AAE" w14:paraId="54DA980A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019D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D481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2511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CC99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F81A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D437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027F" w14:textId="03C52F0F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84AD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9FB7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0D75A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22A" w14:textId="5EAA886E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286C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C6AAE" w14:paraId="4DFA94EB" w14:textId="77777777" w:rsidTr="00BC6AAE">
        <w:trPr>
          <w:jc w:val="center"/>
        </w:trPr>
        <w:tc>
          <w:tcPr>
            <w:tcW w:w="8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AB8C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F39F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0BD4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A19A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65C4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DB5B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1305" w14:textId="43933550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5BF1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FE12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F88C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EA5C" w14:textId="0592670C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7B9A" w14:textId="77777777" w:rsidR="00BC6AAE" w:rsidRPr="00F34B91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1037734B" w14:textId="456C043A" w:rsidR="00B36F48" w:rsidRDefault="00B36F48">
      <w:pPr>
        <w:pStyle w:val="Standard"/>
      </w:pPr>
    </w:p>
    <w:p w14:paraId="5BEB0F51" w14:textId="77777777" w:rsidR="0053084E" w:rsidRDefault="0053084E">
      <w:pPr>
        <w:pStyle w:val="Standard"/>
      </w:pPr>
    </w:p>
    <w:p w14:paraId="779D94E1" w14:textId="0DE412B8" w:rsidR="00B36F48" w:rsidRDefault="00AE7209" w:rsidP="007D6333">
      <w:pPr>
        <w:pStyle w:val="Standard"/>
        <w:tabs>
          <w:tab w:val="left" w:pos="8880"/>
        </w:tabs>
      </w:pPr>
      <w:r>
        <w:rPr>
          <w:rFonts w:ascii="Arial" w:hAnsi="Arial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629F8E4" wp14:editId="2A199663">
            <wp:simplePos x="0" y="0"/>
            <wp:positionH relativeFrom="column">
              <wp:posOffset>-363855</wp:posOffset>
            </wp:positionH>
            <wp:positionV relativeFrom="paragraph">
              <wp:posOffset>216535</wp:posOffset>
            </wp:positionV>
            <wp:extent cx="5219700" cy="299402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99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  <w:r w:rsidR="007D6333" w:rsidRPr="009966ED">
        <w:rPr>
          <w:i/>
          <w:sz w:val="20"/>
          <w:szCs w:val="20"/>
        </w:rPr>
        <w:t>Вариант 1</w:t>
      </w:r>
    </w:p>
    <w:p w14:paraId="1371EF4F" w14:textId="65EB45DD" w:rsidR="00584FB5" w:rsidRDefault="007D6333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0" locked="0" layoutInCell="1" allowOverlap="1" wp14:anchorId="7DEB4C18" wp14:editId="3871F80F">
            <wp:simplePos x="0" y="0"/>
            <wp:positionH relativeFrom="column">
              <wp:posOffset>5069205</wp:posOffset>
            </wp:positionH>
            <wp:positionV relativeFrom="paragraph">
              <wp:posOffset>8255</wp:posOffset>
            </wp:positionV>
            <wp:extent cx="1602242" cy="586740"/>
            <wp:effectExtent l="0" t="0" r="0" b="381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1.png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3" cy="587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ascii="Arial" w:hAnsi="Arial"/>
          <w:sz w:val="28"/>
          <w:szCs w:val="28"/>
        </w:rPr>
        <w:t xml:space="preserve">      </w:t>
      </w:r>
    </w:p>
    <w:p w14:paraId="4E666AB8" w14:textId="4CBDEF72" w:rsidR="00584FB5" w:rsidRDefault="00584FB5" w:rsidP="00584FB5">
      <w:pPr>
        <w:pStyle w:val="Standard"/>
        <w:tabs>
          <w:tab w:val="left" w:pos="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3C975E12" w14:textId="1513834E" w:rsidR="00584FB5" w:rsidRDefault="007D6333" w:rsidP="007D6333">
      <w:pPr>
        <w:pStyle w:val="Standard"/>
        <w:tabs>
          <w:tab w:val="left" w:pos="1360"/>
          <w:tab w:val="left" w:pos="8388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3274D42C" w14:textId="06B87664" w:rsidR="00584FB5" w:rsidRDefault="007D6333" w:rsidP="007D6333">
      <w:pPr>
        <w:pStyle w:val="Standard"/>
        <w:tabs>
          <w:tab w:val="left" w:pos="1360"/>
          <w:tab w:val="left" w:pos="8916"/>
          <w:tab w:val="left" w:pos="908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AE7209" w:rsidRPr="009966ED">
        <w:rPr>
          <w:i/>
          <w:sz w:val="20"/>
          <w:szCs w:val="20"/>
        </w:rPr>
        <w:t>Вариант 2</w:t>
      </w:r>
    </w:p>
    <w:p w14:paraId="5C528791" w14:textId="2EE384D3" w:rsidR="00584FB5" w:rsidRDefault="00AE7209" w:rsidP="007D6333">
      <w:pPr>
        <w:pStyle w:val="Standard"/>
        <w:tabs>
          <w:tab w:val="left" w:pos="1360"/>
          <w:tab w:val="left" w:pos="7500"/>
          <w:tab w:val="left" w:pos="8820"/>
          <w:tab w:val="left" w:pos="8931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 wp14:anchorId="47A9E183" wp14:editId="407D32B1">
            <wp:simplePos x="0" y="0"/>
            <wp:positionH relativeFrom="column">
              <wp:posOffset>5092065</wp:posOffset>
            </wp:positionH>
            <wp:positionV relativeFrom="paragraph">
              <wp:posOffset>10795</wp:posOffset>
            </wp:positionV>
            <wp:extent cx="1616710" cy="723900"/>
            <wp:effectExtent l="0" t="0" r="254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2.png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FB5">
        <w:rPr>
          <w:rFonts w:ascii="Arial" w:hAnsi="Arial"/>
          <w:noProof/>
          <w:sz w:val="28"/>
          <w:szCs w:val="28"/>
          <w:lang w:eastAsia="ru-RU"/>
        </w:rPr>
        <w:tab/>
      </w:r>
      <w:r w:rsidR="00584FB5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</w:p>
    <w:p w14:paraId="3ECB7DD9" w14:textId="0BB4B72A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F51096F" w14:textId="0204B5E2" w:rsidR="00584FB5" w:rsidRDefault="00584FB5" w:rsidP="00584FB5">
      <w:pPr>
        <w:pStyle w:val="Standard"/>
        <w:tabs>
          <w:tab w:val="left" w:pos="1360"/>
          <w:tab w:val="left" w:pos="7716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AF9C604" w14:textId="2B2F718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57D288CB" w14:textId="296D2186" w:rsidR="00584FB5" w:rsidRDefault="00AE7209" w:rsidP="00AE7209">
      <w:pPr>
        <w:pStyle w:val="Standard"/>
        <w:tabs>
          <w:tab w:val="left" w:pos="1360"/>
          <w:tab w:val="left" w:pos="890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7D6333" w:rsidRPr="009966ED">
        <w:rPr>
          <w:i/>
          <w:sz w:val="20"/>
          <w:szCs w:val="20"/>
        </w:rPr>
        <w:t>Вариант 3</w:t>
      </w:r>
    </w:p>
    <w:p w14:paraId="447A1AE0" w14:textId="7BC76430" w:rsidR="00584FB5" w:rsidRDefault="007D6333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 wp14:anchorId="0FE1F091" wp14:editId="573ED75F">
            <wp:simplePos x="0" y="0"/>
            <wp:positionH relativeFrom="column">
              <wp:posOffset>5122545</wp:posOffset>
            </wp:positionH>
            <wp:positionV relativeFrom="paragraph">
              <wp:posOffset>6985</wp:posOffset>
            </wp:positionV>
            <wp:extent cx="1523052" cy="586740"/>
            <wp:effectExtent l="0" t="0" r="1270" b="381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3.png"/>
                    <pic:cNvPicPr/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992" cy="59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841D6" w14:textId="0F992AE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2284746" w14:textId="27C2EB3E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1F9903A6" w14:textId="51790E2A" w:rsidR="00584FB5" w:rsidRDefault="00AE7209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  <w:t xml:space="preserve"> </w:t>
      </w:r>
      <w:r w:rsidR="00074EBA">
        <w:rPr>
          <w:rFonts w:ascii="Arial" w:hAnsi="Arial"/>
          <w:noProof/>
          <w:sz w:val="28"/>
          <w:szCs w:val="28"/>
          <w:lang w:eastAsia="ru-RU"/>
        </w:rPr>
        <w:t xml:space="preserve">  </w:t>
      </w:r>
      <w:r w:rsidRPr="009966ED">
        <w:rPr>
          <w:i/>
          <w:sz w:val="20"/>
          <w:szCs w:val="20"/>
        </w:rPr>
        <w:t>Вариант 4</w:t>
      </w:r>
    </w:p>
    <w:p w14:paraId="736566CF" w14:textId="0C7900B9" w:rsidR="00B36F48" w:rsidRDefault="00AE7209">
      <w:pPr>
        <w:pStyle w:val="Standard"/>
        <w:tabs>
          <w:tab w:val="left" w:pos="1360"/>
        </w:tabs>
        <w:jc w:val="center"/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0" locked="0" layoutInCell="1" allowOverlap="1" wp14:anchorId="6573DBE7" wp14:editId="31938116">
            <wp:simplePos x="0" y="0"/>
            <wp:positionH relativeFrom="column">
              <wp:posOffset>5046345</wp:posOffset>
            </wp:positionH>
            <wp:positionV relativeFrom="paragraph">
              <wp:posOffset>24765</wp:posOffset>
            </wp:positionV>
            <wp:extent cx="1598295" cy="685800"/>
            <wp:effectExtent l="0" t="0" r="190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4.png"/>
                    <pic:cNvPicPr/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444" cy="68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ascii="Arial" w:hAnsi="Arial"/>
          <w:sz w:val="28"/>
          <w:szCs w:val="28"/>
        </w:rPr>
        <w:t xml:space="preserve">                                                              </w:t>
      </w:r>
    </w:p>
    <w:p w14:paraId="142602C5" w14:textId="56C4AD20" w:rsidR="00B36F48" w:rsidRDefault="00B36F48">
      <w:pPr>
        <w:pStyle w:val="Standard"/>
      </w:pPr>
    </w:p>
    <w:p w14:paraId="0D0DB704" w14:textId="7945F947" w:rsidR="00AE7209" w:rsidRDefault="00AE7209">
      <w:pPr>
        <w:pStyle w:val="Standard"/>
      </w:pPr>
    </w:p>
    <w:p w14:paraId="5191629B" w14:textId="5180B6EA" w:rsidR="00AE7209" w:rsidRDefault="00AE7209">
      <w:pPr>
        <w:pStyle w:val="Standard"/>
      </w:pPr>
    </w:p>
    <w:p w14:paraId="51F60A58" w14:textId="66F7BBEA" w:rsidR="00AE7209" w:rsidRDefault="00AE7209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45"/>
        <w:gridCol w:w="5485"/>
      </w:tblGrid>
      <w:tr w:rsidR="007D6333" w14:paraId="3561932D" w14:textId="77777777" w:rsidTr="009842D7">
        <w:trPr>
          <w:trHeight w:val="369"/>
        </w:trPr>
        <w:tc>
          <w:tcPr>
            <w:tcW w:w="2245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485" w:type="dxa"/>
          </w:tcPr>
          <w:p w14:paraId="4E087446" w14:textId="358FA58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9842D7">
        <w:trPr>
          <w:trHeight w:val="369"/>
        </w:trPr>
        <w:tc>
          <w:tcPr>
            <w:tcW w:w="2245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5485" w:type="dxa"/>
          </w:tcPr>
          <w:p w14:paraId="760BB277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9842D7">
        <w:trPr>
          <w:trHeight w:val="352"/>
        </w:trPr>
        <w:tc>
          <w:tcPr>
            <w:tcW w:w="2245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5485" w:type="dxa"/>
          </w:tcPr>
          <w:p w14:paraId="45A0AF15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9842D7">
        <w:trPr>
          <w:trHeight w:val="738"/>
        </w:trPr>
        <w:tc>
          <w:tcPr>
            <w:tcW w:w="2245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5485" w:type="dxa"/>
          </w:tcPr>
          <w:p w14:paraId="083977B6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726D4786" w14:textId="1485B87F" w:rsidR="007D6333" w:rsidRPr="00AE7209" w:rsidRDefault="0098653F" w:rsidP="00AE7209">
      <w:pPr>
        <w:tabs>
          <w:tab w:val="center" w:pos="989"/>
        </w:tabs>
        <w:rPr>
          <w:rFonts w:ascii="Times New Roman" w:hAnsi="Times New Roman" w:cs="Times New Roman"/>
          <w:lang w:bidi="ar-SA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0" locked="0" layoutInCell="1" allowOverlap="1" wp14:anchorId="3855AC09" wp14:editId="3C76043B">
            <wp:simplePos x="0" y="0"/>
            <wp:positionH relativeFrom="column">
              <wp:posOffset>5016500</wp:posOffset>
            </wp:positionH>
            <wp:positionV relativeFrom="paragraph">
              <wp:posOffset>151130</wp:posOffset>
            </wp:positionV>
            <wp:extent cx="1653017" cy="651510"/>
            <wp:effectExtent l="0" t="0" r="4445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5.png"/>
                    <pic:cNvPicPr/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017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209"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 w:rsidR="00AE7209" w:rsidRPr="00AE7209">
        <w:rPr>
          <w:rFonts w:ascii="Times New Roman" w:hAnsi="Times New Roman" w:cs="Times New Roman"/>
          <w:i/>
          <w:iCs/>
          <w:sz w:val="20"/>
          <w:szCs w:val="20"/>
          <w:lang w:bidi="ar-SA"/>
        </w:rPr>
        <w:t>Вариант 5</w:t>
      </w:r>
      <w:r w:rsidR="00AE7209"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="00AE7209" w:rsidRPr="00AE7209">
        <w:rPr>
          <w:rFonts w:ascii="Times New Roman" w:hAnsi="Times New Roman" w:cs="Times New Roman"/>
          <w:lang w:bidi="ar-SA"/>
        </w:rPr>
        <w:t>М.П.</w:t>
      </w:r>
      <w:r w:rsidRPr="0098653F">
        <w:rPr>
          <w:noProof/>
          <w:sz w:val="20"/>
          <w:szCs w:val="20"/>
          <w:lang w:eastAsia="ru-RU"/>
        </w:rPr>
        <w:t xml:space="preserve"> </w:t>
      </w:r>
    </w:p>
    <w:sectPr w:rsidR="007D6333" w:rsidRPr="00AE7209" w:rsidSect="002A06F1">
      <w:footerReference w:type="default" r:id="rId13"/>
      <w:headerReference w:type="first" r:id="rId14"/>
      <w:pgSz w:w="11906" w:h="16838"/>
      <w:pgMar w:top="398" w:right="845" w:bottom="720" w:left="1101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95EC5" w14:textId="77777777" w:rsidR="00EC0B10" w:rsidRDefault="00EC0B10">
      <w:r>
        <w:separator/>
      </w:r>
    </w:p>
  </w:endnote>
  <w:endnote w:type="continuationSeparator" w:id="0">
    <w:p w14:paraId="0FF7082D" w14:textId="77777777" w:rsidR="00EC0B10" w:rsidRDefault="00EC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EC0B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9445" w14:textId="77777777" w:rsidR="00EC0B10" w:rsidRDefault="00EC0B10">
      <w:r>
        <w:rPr>
          <w:color w:val="000000"/>
        </w:rPr>
        <w:separator/>
      </w:r>
    </w:p>
  </w:footnote>
  <w:footnote w:type="continuationSeparator" w:id="0">
    <w:p w14:paraId="76401065" w14:textId="77777777" w:rsidR="00EC0B10" w:rsidRDefault="00EC0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A53410" w:rsidRPr="00F34B91" w14:paraId="60236724" w14:textId="77777777" w:rsidTr="00CC5631">
      <w:trPr>
        <w:trHeight w:val="1621"/>
      </w:trPr>
      <w:tc>
        <w:tcPr>
          <w:tcW w:w="3256" w:type="dxa"/>
        </w:tcPr>
        <w:p w14:paraId="5462C639" w14:textId="77777777" w:rsidR="00A53410" w:rsidRPr="00A53410" w:rsidRDefault="00A53410" w:rsidP="00A53410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22B5362D" wp14:editId="1CEC2628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1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6C5B52D8" w14:textId="77777777" w:rsidR="00A53410" w:rsidRPr="00A53410" w:rsidRDefault="00A53410" w:rsidP="00A53410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</w:t>
          </w:r>
          <w:proofErr w:type="spellStart"/>
          <w:r w:rsidRPr="00A53410">
            <w:rPr>
              <w:rFonts w:ascii="Times New Roman" w:eastAsia="Times New Roman" w:hAnsi="Times New Roman" w:cs="Times New Roman"/>
              <w:lang w:bidi="ar-SA"/>
            </w:rPr>
            <w:t>Белтпрофи</w:t>
          </w:r>
          <w:proofErr w:type="spellEnd"/>
          <w:r w:rsidRPr="00A53410">
            <w:rPr>
              <w:rFonts w:ascii="Times New Roman" w:eastAsia="Times New Roman" w:hAnsi="Times New Roman" w:cs="Times New Roman"/>
              <w:lang w:bidi="ar-SA"/>
            </w:rPr>
            <w:t>» ИНН 5036162741 КПП 503601001</w:t>
          </w:r>
        </w:p>
        <w:p w14:paraId="06861605" w14:textId="77777777" w:rsidR="00A53410" w:rsidRPr="00A53410" w:rsidRDefault="00A53410" w:rsidP="00A53410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61076082" w14:textId="77777777" w:rsidR="00A53410" w:rsidRPr="00A53410" w:rsidRDefault="00A53410" w:rsidP="00A53410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730E38E2" w14:textId="77777777" w:rsidR="00A53410" w:rsidRPr="00A53410" w:rsidRDefault="00A53410" w:rsidP="00A53410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03A93842" w14:textId="77777777" w:rsidR="00A53410" w:rsidRPr="00A53410" w:rsidRDefault="00A53410" w:rsidP="00A53410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www.beltprofi.ru</w:t>
            </w:r>
          </w:hyperlink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hyperlink r:id="rId3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info@beltprofi.ru</w:t>
            </w:r>
          </w:hyperlink>
        </w:p>
        <w:p w14:paraId="0DDFDCB9" w14:textId="77777777" w:rsidR="00A53410" w:rsidRPr="00A53410" w:rsidRDefault="00A53410" w:rsidP="00A53410">
          <w:pPr>
            <w:rPr>
              <w:sz w:val="32"/>
              <w:szCs w:val="32"/>
              <w:lang w:val="en-US"/>
            </w:rPr>
          </w:pPr>
        </w:p>
      </w:tc>
    </w:tr>
  </w:tbl>
  <w:p w14:paraId="4938CA49" w14:textId="77777777" w:rsidR="00A53410" w:rsidRPr="00A53410" w:rsidRDefault="00A53410" w:rsidP="00A53410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807CC9" wp14:editId="76950511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6DEA9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05468FA6" w14:textId="140471DD" w:rsidR="00A53410" w:rsidRPr="00A53410" w:rsidRDefault="00A53410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74EBA"/>
    <w:rsid w:val="000D60D2"/>
    <w:rsid w:val="001A43CC"/>
    <w:rsid w:val="002A06F1"/>
    <w:rsid w:val="003A14FD"/>
    <w:rsid w:val="003D334F"/>
    <w:rsid w:val="00432232"/>
    <w:rsid w:val="00470A27"/>
    <w:rsid w:val="0053084E"/>
    <w:rsid w:val="00553D11"/>
    <w:rsid w:val="00563B4C"/>
    <w:rsid w:val="00584FB5"/>
    <w:rsid w:val="00634F5A"/>
    <w:rsid w:val="00670DE6"/>
    <w:rsid w:val="006D4091"/>
    <w:rsid w:val="007A1AE6"/>
    <w:rsid w:val="007C5C51"/>
    <w:rsid w:val="007D6333"/>
    <w:rsid w:val="008137D9"/>
    <w:rsid w:val="00830EF1"/>
    <w:rsid w:val="00872A0C"/>
    <w:rsid w:val="00903B74"/>
    <w:rsid w:val="00906ADD"/>
    <w:rsid w:val="009164B2"/>
    <w:rsid w:val="0096203F"/>
    <w:rsid w:val="009842D7"/>
    <w:rsid w:val="0098653F"/>
    <w:rsid w:val="009B0B94"/>
    <w:rsid w:val="00A16770"/>
    <w:rsid w:val="00A53410"/>
    <w:rsid w:val="00AC7D9C"/>
    <w:rsid w:val="00AD1617"/>
    <w:rsid w:val="00AD4403"/>
    <w:rsid w:val="00AE7209"/>
    <w:rsid w:val="00B36F48"/>
    <w:rsid w:val="00BC6AAE"/>
    <w:rsid w:val="00C03004"/>
    <w:rsid w:val="00C84646"/>
    <w:rsid w:val="00CA24F7"/>
    <w:rsid w:val="00D36F86"/>
    <w:rsid w:val="00D81E2B"/>
    <w:rsid w:val="00E30832"/>
    <w:rsid w:val="00EC0B10"/>
    <w:rsid w:val="00EF14C2"/>
    <w:rsid w:val="00F3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Нижний колонтитул Знак1"/>
    <w:basedOn w:val="a0"/>
    <w:rPr>
      <w:szCs w:val="21"/>
    </w:rPr>
  </w:style>
  <w:style w:type="character" w:customStyle="1" w:styleId="11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eltprofi.ru" TargetMode="External"/><Relationship Id="rId2" Type="http://schemas.openxmlformats.org/officeDocument/2006/relationships/hyperlink" Target="http://www.beltprofi.ru/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www.Documentoved.ru</dc:creator>
  <cp:lastModifiedBy>Alexander</cp:lastModifiedBy>
  <cp:revision>10</cp:revision>
  <cp:lastPrinted>2019-05-28T08:06:00Z</cp:lastPrinted>
  <dcterms:created xsi:type="dcterms:W3CDTF">2025-02-12T07:03:00Z</dcterms:created>
  <dcterms:modified xsi:type="dcterms:W3CDTF">2025-02-12T09:09:00Z</dcterms:modified>
</cp:coreProperties>
</file>