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09C8" w14:textId="05FAFFB8" w:rsidR="005D7282" w:rsidRDefault="00563B4C" w:rsidP="005D7282">
      <w:pPr>
        <w:pStyle w:val="Standard"/>
        <w:jc w:val="center"/>
        <w:rPr>
          <w:spacing w:val="20"/>
          <w:sz w:val="32"/>
          <w:szCs w:val="32"/>
        </w:rPr>
      </w:pPr>
      <w:r w:rsidRPr="00BC6AAE">
        <w:rPr>
          <w:spacing w:val="20"/>
          <w:sz w:val="32"/>
          <w:szCs w:val="32"/>
        </w:rPr>
        <w:t>Заявка на производство</w:t>
      </w:r>
    </w:p>
    <w:p w14:paraId="6E075A73" w14:textId="394B1E36" w:rsidR="00584FB5" w:rsidRPr="00BC6AAE" w:rsidRDefault="00563B4C" w:rsidP="0053084E">
      <w:pPr>
        <w:pStyle w:val="a4"/>
        <w:spacing w:before="120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BC6AAE">
        <w:rPr>
          <w:rFonts w:ascii="Times New Roman" w:hAnsi="Times New Roman" w:cs="Times New Roman"/>
          <w:spacing w:val="20"/>
          <w:sz w:val="32"/>
          <w:szCs w:val="32"/>
        </w:rPr>
        <w:t>роликов конвейерных</w:t>
      </w:r>
      <w:r w:rsidR="007B441D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  <w:r w:rsidR="00A04A05">
        <w:rPr>
          <w:rFonts w:ascii="Times New Roman" w:hAnsi="Times New Roman" w:cs="Times New Roman"/>
          <w:spacing w:val="20"/>
          <w:sz w:val="32"/>
          <w:szCs w:val="32"/>
        </w:rPr>
        <w:t>гравитацион</w:t>
      </w:r>
      <w:r w:rsidR="007B441D">
        <w:rPr>
          <w:rFonts w:ascii="Times New Roman" w:hAnsi="Times New Roman" w:cs="Times New Roman"/>
          <w:spacing w:val="20"/>
          <w:sz w:val="32"/>
          <w:szCs w:val="32"/>
        </w:rPr>
        <w:t>ных</w:t>
      </w:r>
      <w:r w:rsidR="00584FB5" w:rsidRPr="00BC6AAE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  <w:r w:rsidR="006A356A">
        <w:rPr>
          <w:rFonts w:ascii="Times New Roman" w:hAnsi="Times New Roman" w:cs="Times New Roman"/>
          <w:spacing w:val="20"/>
          <w:sz w:val="32"/>
          <w:szCs w:val="32"/>
        </w:rPr>
        <w:t>подпружиненных.</w:t>
      </w:r>
    </w:p>
    <w:p w14:paraId="0C916673" w14:textId="3429B60F" w:rsidR="00B36F48" w:rsidRPr="00BC6AAE" w:rsidRDefault="00B36F48" w:rsidP="0053084E">
      <w:pPr>
        <w:pStyle w:val="a4"/>
        <w:spacing w:before="120"/>
        <w:jc w:val="center"/>
        <w:rPr>
          <w:rFonts w:ascii="Times New Roman" w:hAnsi="Times New Roman" w:cs="Times New Roman"/>
          <w:spacing w:val="20"/>
          <w:sz w:val="32"/>
          <w:szCs w:val="32"/>
        </w:rPr>
      </w:pPr>
    </w:p>
    <w:p w14:paraId="4113EF18" w14:textId="4AA56D27" w:rsidR="00B36F48" w:rsidRDefault="00B36F48">
      <w:pPr>
        <w:pStyle w:val="Standard"/>
        <w:jc w:val="center"/>
        <w:rPr>
          <w:rFonts w:ascii="Arial" w:hAnsi="Arial" w:cs="Arial"/>
          <w:sz w:val="8"/>
        </w:rPr>
      </w:pPr>
    </w:p>
    <w:tbl>
      <w:tblPr>
        <w:tblW w:w="102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1058"/>
        <w:gridCol w:w="880"/>
        <w:gridCol w:w="881"/>
        <w:gridCol w:w="881"/>
        <w:gridCol w:w="881"/>
        <w:gridCol w:w="880"/>
        <w:gridCol w:w="1058"/>
        <w:gridCol w:w="1410"/>
        <w:gridCol w:w="1233"/>
      </w:tblGrid>
      <w:tr w:rsidR="006A356A" w14:paraId="58D2E885" w14:textId="77777777" w:rsidTr="006A356A">
        <w:trPr>
          <w:trHeight w:val="662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F02B" w14:textId="77777777" w:rsidR="006A356A" w:rsidRPr="00C84646" w:rsidRDefault="006A356A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i/>
                <w:iCs/>
                <w:sz w:val="26"/>
                <w:szCs w:val="26"/>
              </w:rPr>
              <w:t>D</w:t>
            </w:r>
            <w:r w:rsidRPr="00C84646"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  <w:t xml:space="preserve"> </w:t>
            </w:r>
          </w:p>
          <w:p w14:paraId="34C830BB" w14:textId="126E3EF7" w:rsidR="006A356A" w:rsidRPr="00C84646" w:rsidRDefault="006A356A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  <w:lang w:val="ru-RU"/>
              </w:rPr>
              <w:t>мм.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524B" w14:textId="77777777" w:rsidR="006A356A" w:rsidRPr="00C84646" w:rsidRDefault="006A356A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 w:rsidRPr="00C84646">
              <w:rPr>
                <w:b/>
                <w:bCs/>
                <w:i/>
                <w:iCs/>
                <w:sz w:val="19"/>
                <w:szCs w:val="19"/>
                <w:lang w:val="en-US"/>
              </w:rPr>
              <w:t>1</w:t>
            </w:r>
            <w:r w:rsidRPr="00C84646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  <w:p w14:paraId="12A7BF8D" w14:textId="6D7E276C" w:rsidR="006A356A" w:rsidRPr="00C84646" w:rsidRDefault="006A356A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F8BA" w14:textId="451F3FBE" w:rsidR="006A356A" w:rsidRPr="00C84646" w:rsidRDefault="006A356A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</w:rPr>
            </w:pPr>
            <w:r w:rsidRPr="00A04A05">
              <w:rPr>
                <w:b/>
                <w:i/>
                <w:iCs/>
                <w:sz w:val="28"/>
                <w:szCs w:val="28"/>
                <w:lang w:val="en-US"/>
              </w:rPr>
              <w:t>L</w:t>
            </w:r>
            <w:r w:rsidRPr="001A7CAF">
              <w:rPr>
                <w:b/>
                <w:i/>
                <w:iCs/>
                <w:sz w:val="20"/>
                <w:szCs w:val="20"/>
                <w:lang w:val="en-US"/>
              </w:rPr>
              <w:t>2</w:t>
            </w:r>
            <w:r w:rsidRPr="00C84646">
              <w:rPr>
                <w:b/>
                <w:i/>
                <w:iCs/>
                <w:sz w:val="32"/>
                <w:szCs w:val="32"/>
              </w:rPr>
              <w:t xml:space="preserve"> </w:t>
            </w:r>
          </w:p>
          <w:p w14:paraId="7A8AA0BB" w14:textId="4338FA56" w:rsidR="006A356A" w:rsidRPr="00C84646" w:rsidRDefault="006A356A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E8DB1" w14:textId="37D04537" w:rsidR="006A356A" w:rsidRPr="006A356A" w:rsidRDefault="006A356A">
            <w:pPr>
              <w:pStyle w:val="Standard"/>
              <w:snapToGrid w:val="0"/>
              <w:jc w:val="center"/>
              <w:rPr>
                <w:b/>
                <w:i/>
                <w:iCs/>
              </w:rPr>
            </w:pPr>
            <w:r w:rsidRPr="006A356A">
              <w:rPr>
                <w:b/>
                <w:i/>
                <w:iCs/>
              </w:rPr>
              <w:t>№ вар.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63F2" w14:textId="0C2E1BC2" w:rsidR="006A356A" w:rsidRPr="00C84646" w:rsidRDefault="006A356A">
            <w:pPr>
              <w:pStyle w:val="Standard"/>
              <w:snapToGrid w:val="0"/>
              <w:jc w:val="center"/>
              <w:rPr>
                <w:b/>
                <w:i/>
                <w:iCs/>
                <w:sz w:val="19"/>
                <w:szCs w:val="19"/>
              </w:rPr>
            </w:pPr>
            <w:r>
              <w:rPr>
                <w:b/>
                <w:i/>
                <w:iCs/>
                <w:sz w:val="26"/>
                <w:szCs w:val="26"/>
                <w:lang w:val="en-US"/>
              </w:rPr>
              <w:t>l</w:t>
            </w:r>
            <w:r w:rsidRPr="00C84646">
              <w:rPr>
                <w:b/>
                <w:i/>
                <w:iCs/>
                <w:sz w:val="19"/>
                <w:szCs w:val="19"/>
              </w:rPr>
              <w:t xml:space="preserve"> </w:t>
            </w:r>
          </w:p>
          <w:p w14:paraId="3345204B" w14:textId="7AF92623" w:rsidR="006A356A" w:rsidRPr="00C84646" w:rsidRDefault="006A356A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D309" w14:textId="77777777" w:rsidR="006A356A" w:rsidRPr="00C84646" w:rsidRDefault="006A356A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d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7DF4A88C" w14:textId="2B8DA244" w:rsidR="006A356A" w:rsidRPr="00C84646" w:rsidRDefault="006A356A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95E5D" w14:textId="5B44341E" w:rsidR="006A356A" w:rsidRPr="00C84646" w:rsidRDefault="006A356A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S</w:t>
            </w:r>
            <w:r w:rsidRPr="00C84646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  <w:p w14:paraId="2DF2F1C1" w14:textId="75E69FCE" w:rsidR="006A356A" w:rsidRPr="00C84646" w:rsidRDefault="006A356A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46FB" w14:textId="77777777" w:rsidR="006A356A" w:rsidRDefault="006A356A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</w:t>
            </w:r>
          </w:p>
          <w:p w14:paraId="14E3E10D" w14:textId="3AE3D510" w:rsidR="006A356A" w:rsidRDefault="006A356A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B37B1" w14:textId="6CE66F02" w:rsidR="006A356A" w:rsidRPr="00E30832" w:rsidRDefault="006A356A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П</w:t>
            </w:r>
            <w:r w:rsidRPr="00E30832">
              <w:rPr>
                <w:b/>
                <w:bCs/>
                <w:i/>
              </w:rPr>
              <w:t>одшип</w:t>
            </w:r>
            <w:r>
              <w:rPr>
                <w:b/>
                <w:bCs/>
                <w:i/>
              </w:rPr>
              <w:t>-</w:t>
            </w:r>
            <w:r w:rsidRPr="00E30832">
              <w:rPr>
                <w:b/>
                <w:bCs/>
                <w:i/>
              </w:rPr>
              <w:t>ник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46C12" w14:textId="0E819B08" w:rsidR="006A356A" w:rsidRPr="00E30832" w:rsidRDefault="006A356A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E30832">
              <w:rPr>
                <w:b/>
                <w:bCs/>
                <w:i/>
              </w:rPr>
              <w:t>Кол</w:t>
            </w:r>
            <w:r>
              <w:rPr>
                <w:b/>
                <w:bCs/>
                <w:i/>
              </w:rPr>
              <w:t>-</w:t>
            </w:r>
            <w:r w:rsidRPr="00E30832">
              <w:rPr>
                <w:b/>
                <w:bCs/>
                <w:i/>
              </w:rPr>
              <w:t>во</w:t>
            </w:r>
            <w:r>
              <w:rPr>
                <w:b/>
                <w:bCs/>
                <w:i/>
              </w:rPr>
              <w:t>, шт.</w:t>
            </w:r>
          </w:p>
        </w:tc>
      </w:tr>
      <w:tr w:rsidR="006A356A" w14:paraId="7053409D" w14:textId="77777777" w:rsidTr="006A356A">
        <w:trPr>
          <w:trHeight w:val="316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2B6E" w14:textId="77777777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547A" w14:textId="77777777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2D1AC" w14:textId="77777777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94D5D" w14:textId="77777777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6BFB" w14:textId="48EEAABF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5460" w14:textId="1C6B169E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B8B2" w14:textId="77777777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E44CC" w14:textId="77777777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B541" w14:textId="053D6813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717A" w14:textId="77777777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6A356A" w14:paraId="7B3A77E1" w14:textId="77777777" w:rsidTr="006A356A">
        <w:trPr>
          <w:trHeight w:val="330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CB6F" w14:textId="77777777" w:rsidR="006A356A" w:rsidRPr="00A04A05" w:rsidRDefault="006A356A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0E84" w14:textId="77777777" w:rsidR="006A356A" w:rsidRPr="00A04A05" w:rsidRDefault="006A356A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EF5D" w14:textId="77777777" w:rsidR="006A356A" w:rsidRPr="00A04A05" w:rsidRDefault="006A356A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3F8F5" w14:textId="77777777" w:rsidR="006A356A" w:rsidRPr="00A04A05" w:rsidRDefault="006A356A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AE9B" w14:textId="70B99271" w:rsidR="006A356A" w:rsidRPr="00A04A05" w:rsidRDefault="006A356A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58C1" w14:textId="286D383C" w:rsidR="006A356A" w:rsidRPr="00A04A05" w:rsidRDefault="006A356A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EC68" w14:textId="77777777" w:rsidR="006A356A" w:rsidRPr="00A04A05" w:rsidRDefault="006A356A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960C6" w14:textId="77777777" w:rsidR="006A356A" w:rsidRPr="00A04A05" w:rsidRDefault="006A356A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2988" w14:textId="4731F9CF" w:rsidR="006A356A" w:rsidRPr="00A04A05" w:rsidRDefault="006A356A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38F8" w14:textId="77777777" w:rsidR="006A356A" w:rsidRPr="00A04A05" w:rsidRDefault="006A356A" w:rsidP="00470A2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6A356A" w14:paraId="6A69684B" w14:textId="77777777" w:rsidTr="006A356A">
        <w:trPr>
          <w:trHeight w:val="330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E143" w14:textId="77777777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7AC6" w14:textId="77777777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6191" w14:textId="77777777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07637" w14:textId="77777777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0391" w14:textId="56E284E0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5B04F" w14:textId="5839D055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9B05A" w14:textId="77777777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B3C24" w14:textId="77777777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C227" w14:textId="11127F53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4915" w14:textId="77777777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6A356A" w14:paraId="0D1BCE2B" w14:textId="77777777" w:rsidTr="006A356A">
        <w:trPr>
          <w:trHeight w:val="316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F1E4" w14:textId="77777777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C5B4" w14:textId="77777777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7348" w14:textId="77777777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4E67E" w14:textId="77777777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3DE3" w14:textId="51940AF3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1829" w14:textId="67B14FAE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2CFE9" w14:textId="77777777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0F598" w14:textId="77777777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CDC0" w14:textId="7D2EF243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AF167" w14:textId="77777777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6A356A" w14:paraId="54DA980A" w14:textId="77777777" w:rsidTr="006A356A">
        <w:trPr>
          <w:trHeight w:val="330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1019D" w14:textId="77777777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2511" w14:textId="77777777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F81A" w14:textId="77777777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371E2" w14:textId="77777777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5D437" w14:textId="1ABB3DED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027F" w14:textId="03C52F0F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B84AD" w14:textId="77777777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0D75A" w14:textId="77777777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22A" w14:textId="5EAA886E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286C" w14:textId="77777777" w:rsidR="006A356A" w:rsidRPr="00A04A05" w:rsidRDefault="006A356A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4D530A7E" w14:textId="4E590955" w:rsidR="006A356A" w:rsidRDefault="006A356A">
      <w:pPr>
        <w:pStyle w:val="Standard"/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1B7AC98" wp14:editId="48C7D367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6234296" cy="216408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84"/>
                    <a:stretch/>
                  </pic:blipFill>
                  <pic:spPr bwMode="auto">
                    <a:xfrm>
                      <a:off x="0" y="0"/>
                      <a:ext cx="6234296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7734B" w14:textId="2E5357B8" w:rsidR="00B36F48" w:rsidRDefault="00B36F48">
      <w:pPr>
        <w:pStyle w:val="Standard"/>
      </w:pPr>
    </w:p>
    <w:p w14:paraId="5BEB0F51" w14:textId="060D7079" w:rsidR="0053084E" w:rsidRDefault="0053084E">
      <w:pPr>
        <w:pStyle w:val="Standard"/>
      </w:pPr>
    </w:p>
    <w:p w14:paraId="779D94E1" w14:textId="469C1334" w:rsidR="00B36F48" w:rsidRDefault="00563B4C" w:rsidP="007D6333">
      <w:pPr>
        <w:pStyle w:val="Standard"/>
        <w:tabs>
          <w:tab w:val="left" w:pos="8880"/>
        </w:tabs>
      </w:pPr>
      <w:r>
        <w:rPr>
          <w:rFonts w:eastAsia="Verdana, Verdana" w:cs="Verdana, Verdana"/>
          <w:color w:val="000000"/>
          <w:sz w:val="28"/>
          <w:szCs w:val="28"/>
        </w:rPr>
        <w:t xml:space="preserve">                                                            </w:t>
      </w:r>
      <w:r w:rsidR="007D6333">
        <w:rPr>
          <w:rFonts w:eastAsia="Verdana, Verdana" w:cs="Verdana, Verdana"/>
          <w:color w:val="000000"/>
          <w:sz w:val="28"/>
          <w:szCs w:val="28"/>
        </w:rPr>
        <w:tab/>
      </w:r>
    </w:p>
    <w:p w14:paraId="1371EF4F" w14:textId="1173B751" w:rsidR="00584FB5" w:rsidRDefault="00563B4C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sz w:val="28"/>
          <w:szCs w:val="28"/>
        </w:rPr>
        <w:t xml:space="preserve">      </w:t>
      </w:r>
    </w:p>
    <w:p w14:paraId="4E666AB8" w14:textId="5687D844" w:rsidR="00584FB5" w:rsidRDefault="00584FB5" w:rsidP="00584FB5">
      <w:pPr>
        <w:pStyle w:val="Standard"/>
        <w:tabs>
          <w:tab w:val="left" w:pos="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3C975E12" w14:textId="31DDE537" w:rsidR="00584FB5" w:rsidRDefault="007D6333" w:rsidP="007D6333">
      <w:pPr>
        <w:pStyle w:val="Standard"/>
        <w:tabs>
          <w:tab w:val="left" w:pos="1360"/>
          <w:tab w:val="left" w:pos="8388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3274D42C" w14:textId="173F583E" w:rsidR="00584FB5" w:rsidRDefault="00584FB5" w:rsidP="00A04A05">
      <w:pPr>
        <w:pStyle w:val="Standard"/>
        <w:tabs>
          <w:tab w:val="left" w:pos="1360"/>
          <w:tab w:val="left" w:pos="8916"/>
          <w:tab w:val="left" w:pos="9084"/>
        </w:tabs>
        <w:rPr>
          <w:rFonts w:ascii="Arial" w:hAnsi="Arial"/>
          <w:noProof/>
          <w:sz w:val="28"/>
          <w:szCs w:val="28"/>
          <w:lang w:eastAsia="ru-RU"/>
        </w:rPr>
      </w:pPr>
    </w:p>
    <w:p w14:paraId="5C528791" w14:textId="4AF6D5F3" w:rsidR="00584FB5" w:rsidRDefault="00584FB5" w:rsidP="007D6333">
      <w:pPr>
        <w:pStyle w:val="Standard"/>
        <w:tabs>
          <w:tab w:val="left" w:pos="1360"/>
          <w:tab w:val="left" w:pos="7500"/>
          <w:tab w:val="left" w:pos="8820"/>
          <w:tab w:val="left" w:pos="8931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  <w:r w:rsidR="007D6333">
        <w:rPr>
          <w:rFonts w:ascii="Arial" w:hAnsi="Arial"/>
          <w:noProof/>
          <w:sz w:val="28"/>
          <w:szCs w:val="28"/>
          <w:lang w:eastAsia="ru-RU"/>
        </w:rPr>
        <w:tab/>
      </w:r>
      <w:r w:rsidR="007D6333">
        <w:rPr>
          <w:rFonts w:ascii="Arial" w:hAnsi="Arial"/>
          <w:noProof/>
          <w:sz w:val="28"/>
          <w:szCs w:val="28"/>
          <w:lang w:eastAsia="ru-RU"/>
        </w:rPr>
        <w:tab/>
      </w:r>
    </w:p>
    <w:p w14:paraId="3ECB7DD9" w14:textId="2E6BE716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7F51096F" w14:textId="0D9C8858" w:rsidR="00584FB5" w:rsidRDefault="00584FB5" w:rsidP="00584FB5">
      <w:pPr>
        <w:pStyle w:val="Standard"/>
        <w:tabs>
          <w:tab w:val="left" w:pos="1360"/>
          <w:tab w:val="left" w:pos="7716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5AF9C604" w14:textId="2B2F7188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2D1841D6" w14:textId="40530D3F" w:rsidR="00584FB5" w:rsidRDefault="00AE7209" w:rsidP="006A356A">
      <w:pPr>
        <w:pStyle w:val="Standard"/>
        <w:tabs>
          <w:tab w:val="left" w:pos="1360"/>
          <w:tab w:val="left" w:pos="8904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 w:rsidR="006A356A">
        <w:rPr>
          <w:i/>
          <w:sz w:val="20"/>
          <w:szCs w:val="20"/>
        </w:rPr>
        <w:t xml:space="preserve">                </w:t>
      </w:r>
      <w:r w:rsidR="006A356A" w:rsidRPr="009966ED">
        <w:rPr>
          <w:i/>
          <w:sz w:val="20"/>
          <w:szCs w:val="20"/>
        </w:rPr>
        <w:t>Вариант 1</w:t>
      </w:r>
      <w:r w:rsidR="006A356A">
        <w:rPr>
          <w:i/>
          <w:sz w:val="20"/>
          <w:szCs w:val="20"/>
        </w:rPr>
        <w:t xml:space="preserve">                                                            </w:t>
      </w:r>
      <w:r w:rsidR="006A356A" w:rsidRPr="009966ED">
        <w:rPr>
          <w:i/>
          <w:sz w:val="20"/>
          <w:szCs w:val="20"/>
        </w:rPr>
        <w:t>Вариант 2</w:t>
      </w:r>
    </w:p>
    <w:p w14:paraId="736566CF" w14:textId="4D3009B8" w:rsidR="00B36F48" w:rsidRDefault="006A356A">
      <w:pPr>
        <w:pStyle w:val="Standard"/>
        <w:tabs>
          <w:tab w:val="left" w:pos="1360"/>
        </w:tabs>
        <w:jc w:val="center"/>
      </w:pPr>
      <w:r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474572A" wp14:editId="32ECC228">
            <wp:simplePos x="0" y="0"/>
            <wp:positionH relativeFrom="column">
              <wp:posOffset>3385185</wp:posOffset>
            </wp:positionH>
            <wp:positionV relativeFrom="paragraph">
              <wp:posOffset>3810</wp:posOffset>
            </wp:positionV>
            <wp:extent cx="1484630" cy="585978"/>
            <wp:effectExtent l="0" t="0" r="1270" b="508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5859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8881F04" wp14:editId="64F0DE0E">
            <wp:simplePos x="0" y="0"/>
            <wp:positionH relativeFrom="column">
              <wp:posOffset>796290</wp:posOffset>
            </wp:positionH>
            <wp:positionV relativeFrom="paragraph">
              <wp:posOffset>12700</wp:posOffset>
            </wp:positionV>
            <wp:extent cx="1603375" cy="59118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3B4C">
        <w:rPr>
          <w:rFonts w:ascii="Arial" w:hAnsi="Arial"/>
          <w:sz w:val="28"/>
          <w:szCs w:val="28"/>
        </w:rPr>
        <w:t xml:space="preserve">                                                              </w:t>
      </w:r>
    </w:p>
    <w:p w14:paraId="0D0DB704" w14:textId="58A467DB" w:rsidR="00AE7209" w:rsidRDefault="00AE7209">
      <w:pPr>
        <w:pStyle w:val="Standard"/>
      </w:pPr>
    </w:p>
    <w:p w14:paraId="36311D24" w14:textId="77777777" w:rsidR="006A356A" w:rsidRDefault="006A356A">
      <w:pPr>
        <w:pStyle w:val="Standard"/>
      </w:pPr>
    </w:p>
    <w:p w14:paraId="51F60A58" w14:textId="3FE14B07" w:rsidR="00AE7209" w:rsidRDefault="00AE7209">
      <w:pPr>
        <w:pStyle w:val="Standard"/>
      </w:pPr>
    </w:p>
    <w:p w14:paraId="410824DC" w14:textId="707AD32D" w:rsidR="006A356A" w:rsidRDefault="006A356A">
      <w:pPr>
        <w:pStyle w:val="Standard"/>
      </w:pPr>
    </w:p>
    <w:p w14:paraId="33045B96" w14:textId="493A553F" w:rsidR="006A356A" w:rsidRDefault="006A356A">
      <w:pPr>
        <w:pStyle w:val="Standard"/>
      </w:pPr>
    </w:p>
    <w:p w14:paraId="5DE51DDD" w14:textId="39B7882B" w:rsidR="006A356A" w:rsidRDefault="006A356A">
      <w:pPr>
        <w:pStyle w:val="Standard"/>
      </w:pPr>
    </w:p>
    <w:p w14:paraId="50EFAE24" w14:textId="77777777" w:rsidR="006A356A" w:rsidRDefault="006A356A">
      <w:pPr>
        <w:pStyle w:val="Standard"/>
      </w:pPr>
    </w:p>
    <w:tbl>
      <w:tblPr>
        <w:tblStyle w:val="ae"/>
        <w:tblpPr w:leftFromText="180" w:rightFromText="180" w:vertAnchor="text" w:tblpY="1"/>
        <w:tblOverlap w:val="never"/>
        <w:tblW w:w="9961" w:type="dxa"/>
        <w:tblLook w:val="04A0" w:firstRow="1" w:lastRow="0" w:firstColumn="1" w:lastColumn="0" w:noHBand="0" w:noVBand="1"/>
      </w:tblPr>
      <w:tblGrid>
        <w:gridCol w:w="2893"/>
        <w:gridCol w:w="7068"/>
      </w:tblGrid>
      <w:tr w:rsidR="007D6333" w14:paraId="3561932D" w14:textId="77777777" w:rsidTr="004A41FB">
        <w:trPr>
          <w:trHeight w:val="325"/>
        </w:trPr>
        <w:tc>
          <w:tcPr>
            <w:tcW w:w="2893" w:type="dxa"/>
          </w:tcPr>
          <w:p w14:paraId="01CA6EC7" w14:textId="720FB8E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7068" w:type="dxa"/>
          </w:tcPr>
          <w:p w14:paraId="4E087446" w14:textId="358FA58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39CA7924" w14:textId="77777777" w:rsidTr="004A41FB">
        <w:trPr>
          <w:trHeight w:val="325"/>
        </w:trPr>
        <w:tc>
          <w:tcPr>
            <w:tcW w:w="2893" w:type="dxa"/>
          </w:tcPr>
          <w:p w14:paraId="7B57E57C" w14:textId="4B69F804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7068" w:type="dxa"/>
          </w:tcPr>
          <w:p w14:paraId="760BB277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406989A0" w14:textId="77777777" w:rsidTr="004A41FB">
        <w:trPr>
          <w:trHeight w:val="310"/>
        </w:trPr>
        <w:tc>
          <w:tcPr>
            <w:tcW w:w="2893" w:type="dxa"/>
          </w:tcPr>
          <w:p w14:paraId="279621F0" w14:textId="1EBA172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eastAsia="Verdana, Verdana" w:hAnsi="Times New Roman" w:cs="Times New Roman"/>
                <w:color w:val="000000"/>
              </w:rPr>
              <w:t>Дата составления</w:t>
            </w:r>
          </w:p>
        </w:tc>
        <w:tc>
          <w:tcPr>
            <w:tcW w:w="7068" w:type="dxa"/>
          </w:tcPr>
          <w:p w14:paraId="45A0AF15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1FB235CB" w14:textId="77777777" w:rsidTr="004A41FB">
        <w:trPr>
          <w:trHeight w:val="650"/>
        </w:trPr>
        <w:tc>
          <w:tcPr>
            <w:tcW w:w="2893" w:type="dxa"/>
          </w:tcPr>
          <w:p w14:paraId="65946026" w14:textId="2F3515C3" w:rsidR="007D6333" w:rsidRPr="007D6333" w:rsidRDefault="00AE7209" w:rsidP="00AE7209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Ф.И.О., должность, подпись</w:t>
            </w:r>
          </w:p>
        </w:tc>
        <w:tc>
          <w:tcPr>
            <w:tcW w:w="7068" w:type="dxa"/>
          </w:tcPr>
          <w:p w14:paraId="083977B6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</w:tbl>
    <w:p w14:paraId="726D4786" w14:textId="7818B5D4" w:rsidR="007D6333" w:rsidRDefault="00AE7209" w:rsidP="00AE7209">
      <w:pPr>
        <w:tabs>
          <w:tab w:val="center" w:pos="989"/>
        </w:tabs>
        <w:rPr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lang w:bidi="ar-SA"/>
        </w:rPr>
        <w:tab/>
        <w:t xml:space="preserve">    </w:t>
      </w:r>
      <w:r w:rsidR="00074EBA">
        <w:rPr>
          <w:rFonts w:ascii="Times New Roman" w:hAnsi="Times New Roman" w:cs="Times New Roman"/>
          <w:lang w:bidi="ar-SA"/>
        </w:rPr>
        <w:t xml:space="preserve">  </w:t>
      </w:r>
      <w:r>
        <w:rPr>
          <w:rFonts w:ascii="Times New Roman" w:hAnsi="Times New Roman" w:cs="Times New Roman"/>
          <w:lang w:bidi="ar-SA"/>
        </w:rPr>
        <w:br w:type="textWrapping" w:clear="all"/>
        <w:t xml:space="preserve">                                                                                     </w:t>
      </w:r>
      <w:r w:rsidRPr="00AE7209">
        <w:rPr>
          <w:rFonts w:ascii="Times New Roman" w:hAnsi="Times New Roman" w:cs="Times New Roman"/>
          <w:lang w:bidi="ar-SA"/>
        </w:rPr>
        <w:t>М.П.</w:t>
      </w:r>
      <w:r w:rsidR="0098653F" w:rsidRPr="0098653F">
        <w:rPr>
          <w:noProof/>
          <w:sz w:val="20"/>
          <w:szCs w:val="20"/>
          <w:lang w:eastAsia="ru-RU"/>
        </w:rPr>
        <w:t xml:space="preserve"> </w:t>
      </w:r>
    </w:p>
    <w:p w14:paraId="3B65B623" w14:textId="48093F78" w:rsidR="00075358" w:rsidRPr="00075358" w:rsidRDefault="00075358" w:rsidP="00075358">
      <w:pPr>
        <w:rPr>
          <w:rFonts w:ascii="Times New Roman" w:hAnsi="Times New Roman" w:cs="Times New Roman"/>
          <w:lang w:bidi="ar-SA"/>
        </w:rPr>
      </w:pPr>
    </w:p>
    <w:p w14:paraId="25D4C7DF" w14:textId="6F04715A" w:rsidR="00075358" w:rsidRDefault="00075358" w:rsidP="00075358">
      <w:pPr>
        <w:rPr>
          <w:noProof/>
          <w:sz w:val="20"/>
          <w:szCs w:val="20"/>
          <w:lang w:eastAsia="ru-RU"/>
        </w:rPr>
      </w:pPr>
    </w:p>
    <w:p w14:paraId="187D8481" w14:textId="2251179D" w:rsidR="00075358" w:rsidRPr="00075358" w:rsidRDefault="00075358" w:rsidP="00075358">
      <w:pPr>
        <w:tabs>
          <w:tab w:val="left" w:pos="7968"/>
        </w:tabs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ab/>
      </w:r>
    </w:p>
    <w:sectPr w:rsidR="00075358" w:rsidRPr="00075358" w:rsidSect="00F87A93">
      <w:footerReference w:type="default" r:id="rId10"/>
      <w:headerReference w:type="first" r:id="rId11"/>
      <w:pgSz w:w="11906" w:h="16838"/>
      <w:pgMar w:top="426" w:right="845" w:bottom="720" w:left="1101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CB83B" w14:textId="77777777" w:rsidR="001417EC" w:rsidRDefault="001417EC">
      <w:r>
        <w:separator/>
      </w:r>
    </w:p>
  </w:endnote>
  <w:endnote w:type="continuationSeparator" w:id="0">
    <w:p w14:paraId="712598B3" w14:textId="77777777" w:rsidR="001417EC" w:rsidRDefault="0014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, Verdana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B44E" w14:textId="77777777" w:rsidR="000529B0" w:rsidRDefault="00563B4C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BE5D572" w14:textId="77777777" w:rsidR="000529B0" w:rsidRDefault="001417E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7AF16" w14:textId="77777777" w:rsidR="001417EC" w:rsidRDefault="001417EC">
      <w:r>
        <w:rPr>
          <w:color w:val="000000"/>
        </w:rPr>
        <w:separator/>
      </w:r>
    </w:p>
  </w:footnote>
  <w:footnote w:type="continuationSeparator" w:id="0">
    <w:p w14:paraId="4F3BA6E4" w14:textId="77777777" w:rsidR="001417EC" w:rsidRDefault="00141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6694"/>
    </w:tblGrid>
    <w:tr w:rsidR="00075358" w:rsidRPr="00B90008" w14:paraId="75A41634" w14:textId="77777777" w:rsidTr="00CC5631">
      <w:trPr>
        <w:trHeight w:val="1621"/>
      </w:trPr>
      <w:tc>
        <w:tcPr>
          <w:tcW w:w="3256" w:type="dxa"/>
        </w:tcPr>
        <w:p w14:paraId="11271569" w14:textId="77777777" w:rsidR="00075358" w:rsidRPr="00A53410" w:rsidRDefault="00075358" w:rsidP="00075358">
          <w:pPr>
            <w:rPr>
              <w:sz w:val="32"/>
              <w:szCs w:val="32"/>
            </w:rPr>
          </w:pPr>
          <w:r w:rsidRPr="00A53410"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72D39B0C" wp14:editId="3AF01831">
                <wp:simplePos x="0" y="0"/>
                <wp:positionH relativeFrom="column">
                  <wp:posOffset>-39370</wp:posOffset>
                </wp:positionH>
                <wp:positionV relativeFrom="paragraph">
                  <wp:posOffset>1270</wp:posOffset>
                </wp:positionV>
                <wp:extent cx="1685290" cy="1021080"/>
                <wp:effectExtent l="0" t="0" r="0" b="7620"/>
                <wp:wrapNone/>
                <wp:docPr id="10" name="Графический объект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29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94" w:type="dxa"/>
        </w:tcPr>
        <w:p w14:paraId="236D1A96" w14:textId="77777777" w:rsidR="00075358" w:rsidRPr="00A53410" w:rsidRDefault="00075358" w:rsidP="00075358">
          <w:pPr>
            <w:widowControl/>
            <w:jc w:val="right"/>
            <w:rPr>
              <w:rFonts w:ascii="Times New Roman" w:eastAsia="Times New Roman" w:hAnsi="Times New Roman" w:cs="Times New Roman"/>
              <w:sz w:val="22"/>
              <w:szCs w:val="22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ООО «Белтпрофи» ИНН 5036162741 КПП 503601001</w:t>
          </w:r>
        </w:p>
        <w:p w14:paraId="2BA1C43C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142108, Московская область, г. Подольск,</w:t>
          </w:r>
        </w:p>
        <w:p w14:paraId="77F2002B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ул. Б. Серпуховская, д. 119</w:t>
          </w:r>
        </w:p>
        <w:p w14:paraId="19FD71AD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тел. 8 (977) 800-72-80, 8(977) 860-66-80</w:t>
          </w:r>
        </w:p>
        <w:p w14:paraId="2AFEBDA9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sz w:val="22"/>
              <w:szCs w:val="22"/>
              <w:lang w:val="en-US"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сайт</w:t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: </w:t>
          </w:r>
          <w:hyperlink r:id="rId2" w:history="1">
            <w:r w:rsidRPr="00A53410">
              <w:rPr>
                <w:rFonts w:ascii="Times New Roman" w:eastAsia="Times New Roman" w:hAnsi="Times New Roman" w:cs="Times New Roman"/>
                <w:lang w:val="en-US" w:bidi="ar-SA"/>
              </w:rPr>
              <w:t>www.beltprofi.ru</w:t>
            </w:r>
          </w:hyperlink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  e-mail: </w:t>
          </w:r>
          <w:hyperlink r:id="rId3" w:history="1">
            <w:r w:rsidRPr="00A53410">
              <w:rPr>
                <w:rFonts w:ascii="Times New Roman" w:eastAsia="Times New Roman" w:hAnsi="Times New Roman" w:cs="Times New Roman"/>
                <w:lang w:val="en-US" w:bidi="ar-SA"/>
              </w:rPr>
              <w:t>info@beltprofi.ru</w:t>
            </w:r>
          </w:hyperlink>
        </w:p>
        <w:p w14:paraId="09BEBEA3" w14:textId="77777777" w:rsidR="00075358" w:rsidRPr="00A53410" w:rsidRDefault="00075358" w:rsidP="00075358">
          <w:pPr>
            <w:rPr>
              <w:sz w:val="32"/>
              <w:szCs w:val="32"/>
              <w:lang w:val="en-US"/>
            </w:rPr>
          </w:pPr>
        </w:p>
      </w:tc>
    </w:tr>
  </w:tbl>
  <w:p w14:paraId="32F4C26D" w14:textId="77777777" w:rsidR="00075358" w:rsidRPr="00A53410" w:rsidRDefault="00075358" w:rsidP="00075358">
    <w:pPr>
      <w:tabs>
        <w:tab w:val="center" w:pos="4677"/>
        <w:tab w:val="right" w:pos="9355"/>
      </w:tabs>
      <w:rPr>
        <w:szCs w:val="21"/>
        <w:lang w:val="en-US"/>
      </w:rPr>
    </w:pPr>
    <w:r w:rsidRPr="00A53410">
      <w:rPr>
        <w:noProof/>
        <w:szCs w:val="21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CDAF5" wp14:editId="5EC8A399">
              <wp:simplePos x="0" y="0"/>
              <wp:positionH relativeFrom="column">
                <wp:posOffset>-120015</wp:posOffset>
              </wp:positionH>
              <wp:positionV relativeFrom="paragraph">
                <wp:posOffset>2540</wp:posOffset>
              </wp:positionV>
              <wp:extent cx="6377940" cy="15240"/>
              <wp:effectExtent l="0" t="0" r="22860" b="2286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7940" cy="1524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2AB86B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45pt,.2pt" to="492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" strokecolor="#4a7ebb" strokeweight="1.25pt"/>
          </w:pict>
        </mc:Fallback>
      </mc:AlternateContent>
    </w:r>
  </w:p>
  <w:p w14:paraId="6BC35DD0" w14:textId="6BFB232E" w:rsidR="00717374" w:rsidRPr="00717374" w:rsidRDefault="00717374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E32"/>
    <w:multiLevelType w:val="multilevel"/>
    <w:tmpl w:val="F9609D8A"/>
    <w:styleLink w:val="WW8Num1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48"/>
    <w:rsid w:val="00050E1F"/>
    <w:rsid w:val="00074EBA"/>
    <w:rsid w:val="00075358"/>
    <w:rsid w:val="000C6380"/>
    <w:rsid w:val="000D60D2"/>
    <w:rsid w:val="001417EC"/>
    <w:rsid w:val="001A43CC"/>
    <w:rsid w:val="001A7CAF"/>
    <w:rsid w:val="002E4176"/>
    <w:rsid w:val="00351AE4"/>
    <w:rsid w:val="003A14FD"/>
    <w:rsid w:val="003D334F"/>
    <w:rsid w:val="00413A50"/>
    <w:rsid w:val="00432232"/>
    <w:rsid w:val="00470A27"/>
    <w:rsid w:val="004A41FB"/>
    <w:rsid w:val="0053084E"/>
    <w:rsid w:val="00553D11"/>
    <w:rsid w:val="00554EE3"/>
    <w:rsid w:val="00563B4C"/>
    <w:rsid w:val="00584FB5"/>
    <w:rsid w:val="005D7282"/>
    <w:rsid w:val="00634F5A"/>
    <w:rsid w:val="00641651"/>
    <w:rsid w:val="00670DE6"/>
    <w:rsid w:val="006A356A"/>
    <w:rsid w:val="006A3947"/>
    <w:rsid w:val="006B41AD"/>
    <w:rsid w:val="006D4091"/>
    <w:rsid w:val="00717374"/>
    <w:rsid w:val="007746EA"/>
    <w:rsid w:val="007A1AE6"/>
    <w:rsid w:val="007B441D"/>
    <w:rsid w:val="007C5C51"/>
    <w:rsid w:val="007D6333"/>
    <w:rsid w:val="008137D9"/>
    <w:rsid w:val="00830EF1"/>
    <w:rsid w:val="008A06A0"/>
    <w:rsid w:val="009164B2"/>
    <w:rsid w:val="0096203F"/>
    <w:rsid w:val="0098653F"/>
    <w:rsid w:val="009B0B94"/>
    <w:rsid w:val="009D5586"/>
    <w:rsid w:val="00A04A05"/>
    <w:rsid w:val="00A16770"/>
    <w:rsid w:val="00AC7D9C"/>
    <w:rsid w:val="00AD1617"/>
    <w:rsid w:val="00AD4403"/>
    <w:rsid w:val="00AE7209"/>
    <w:rsid w:val="00B36F48"/>
    <w:rsid w:val="00B6309E"/>
    <w:rsid w:val="00B7438E"/>
    <w:rsid w:val="00B90008"/>
    <w:rsid w:val="00BC6AAE"/>
    <w:rsid w:val="00C03004"/>
    <w:rsid w:val="00C84646"/>
    <w:rsid w:val="00CA24F7"/>
    <w:rsid w:val="00CA3379"/>
    <w:rsid w:val="00D36F86"/>
    <w:rsid w:val="00D81E2B"/>
    <w:rsid w:val="00DF1B3C"/>
    <w:rsid w:val="00E30832"/>
    <w:rsid w:val="00EA18C9"/>
    <w:rsid w:val="00ED6E44"/>
    <w:rsid w:val="00EF14C2"/>
    <w:rsid w:val="00F87A93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0078A"/>
  <w15:docId w15:val="{6C33A0E3-3058-4BAA-A3D4-A581D24A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rFonts w:ascii="Arial" w:hAnsi="Arial"/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a3">
    <w:name w:val="caption"/>
    <w:basedOn w:val="Standard"/>
    <w:next w:val="Textbody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Subtitle"/>
    <w:basedOn w:val="a3"/>
    <w:next w:val="Textbody"/>
    <w:pPr>
      <w:jc w:val="center"/>
    </w:pPr>
  </w:style>
  <w:style w:type="paragraph" w:styleId="a6">
    <w:name w:val="List"/>
    <w:basedOn w:val="Textbody"/>
    <w:rPr>
      <w:rFonts w:ascii="Arial" w:hAnsi="Arial" w:cs="Mangal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documents">
    <w:name w:val="documents"/>
    <w:basedOn w:val="Standard"/>
    <w:pPr>
      <w:spacing w:before="280" w:after="280"/>
    </w:pPr>
  </w:style>
  <w:style w:type="paragraph" w:customStyle="1" w:styleId="theonlyfounderdecision">
    <w:name w:val="theonlyfounderdecision"/>
    <w:basedOn w:val="Standard"/>
    <w:pPr>
      <w:spacing w:before="280" w:after="280"/>
    </w:pPr>
  </w:style>
  <w:style w:type="paragraph" w:customStyle="1" w:styleId="maintext">
    <w:name w:val="maintext"/>
    <w:basedOn w:val="Standard"/>
    <w:pPr>
      <w:spacing w:before="280" w:after="280"/>
    </w:pPr>
  </w:style>
  <w:style w:type="paragraph" w:customStyle="1" w:styleId="bottomsigningtable">
    <w:name w:val="bottomsigningtable"/>
    <w:basedOn w:val="Standard"/>
    <w:pPr>
      <w:spacing w:before="280" w:after="280"/>
    </w:pPr>
  </w:style>
  <w:style w:type="paragraph" w:customStyle="1" w:styleId="theonlyfounderdecision1">
    <w:name w:val="theonlyfounderdecision1"/>
    <w:basedOn w:val="Standard"/>
    <w:pPr>
      <w:spacing w:before="280" w:after="280"/>
    </w:pPr>
  </w:style>
  <w:style w:type="paragraph" w:customStyle="1" w:styleId="maintext1">
    <w:name w:val="maintext1"/>
    <w:basedOn w:val="Standard"/>
    <w:pPr>
      <w:spacing w:before="280" w:after="280"/>
      <w:jc w:val="both"/>
    </w:pPr>
  </w:style>
  <w:style w:type="paragraph" w:customStyle="1" w:styleId="bottomsigningtable1">
    <w:name w:val="bottomsigningtable1"/>
    <w:basedOn w:val="Standard"/>
    <w:pPr>
      <w:spacing w:before="280" w:after="280"/>
    </w:pPr>
  </w:style>
  <w:style w:type="paragraph" w:styleId="a7">
    <w:name w:val="Normal (Web)"/>
    <w:basedOn w:val="Standard"/>
    <w:pPr>
      <w:spacing w:before="280" w:after="280"/>
    </w:p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paragraph" w:styleId="a9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Verdana, Verdana" w:eastAsia="Verdana, Verdana" w:hAnsi="Verdana, Verdana" w:cs="Verdana, Verdana"/>
      <w:color w:val="000000"/>
      <w:sz w:val="24"/>
      <w:szCs w:val="24"/>
      <w:lang w:bidi="hi-IN"/>
    </w:rPr>
  </w:style>
  <w:style w:type="paragraph" w:styleId="aa">
    <w:name w:val="Balloon Text"/>
    <w:basedOn w:val="a"/>
    <w:rPr>
      <w:rFonts w:ascii="Tahoma" w:hAnsi="Tahoma"/>
      <w:sz w:val="16"/>
      <w:szCs w:val="14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ab">
    <w:name w:val="Верхний колонтитул Знак"/>
    <w:rPr>
      <w:sz w:val="24"/>
      <w:szCs w:val="24"/>
    </w:rPr>
  </w:style>
  <w:style w:type="character" w:customStyle="1" w:styleId="ac">
    <w:name w:val="Нижний колонтитул Знак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ad">
    <w:name w:val="Текст выноски Знак"/>
    <w:basedOn w:val="a0"/>
    <w:rPr>
      <w:rFonts w:ascii="Tahoma" w:hAnsi="Tahoma"/>
      <w:sz w:val="16"/>
      <w:szCs w:val="1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10">
    <w:name w:val="Нижний колонтитул Знак1"/>
    <w:basedOn w:val="a0"/>
    <w:rPr>
      <w:szCs w:val="21"/>
    </w:rPr>
  </w:style>
  <w:style w:type="character" w:customStyle="1" w:styleId="11">
    <w:name w:val="Верхний колонтитул Знак1"/>
    <w:basedOn w:val="a0"/>
    <w:rPr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  <w:style w:type="table" w:styleId="ae">
    <w:name w:val="Table Grid"/>
    <w:basedOn w:val="a1"/>
    <w:uiPriority w:val="59"/>
    <w:rsid w:val="007D6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eltprofi.ru" TargetMode="External"/><Relationship Id="rId2" Type="http://schemas.openxmlformats.org/officeDocument/2006/relationships/hyperlink" Target="http://www.beltprofi.ru/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www.Documentoved.ru</dc:creator>
  <cp:lastModifiedBy>Alexander</cp:lastModifiedBy>
  <cp:revision>3</cp:revision>
  <cp:lastPrinted>2019-05-28T08:06:00Z</cp:lastPrinted>
  <dcterms:created xsi:type="dcterms:W3CDTF">2025-02-13T11:37:00Z</dcterms:created>
  <dcterms:modified xsi:type="dcterms:W3CDTF">2025-02-13T11:47:00Z</dcterms:modified>
</cp:coreProperties>
</file>