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27E4" w14:textId="42BA5286" w:rsidR="00794471" w:rsidRDefault="00563B4C" w:rsidP="0079447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188B3D8C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роликов конвейерных</w:t>
      </w:r>
      <w:r w:rsidR="00A8139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97188E">
        <w:rPr>
          <w:rFonts w:ascii="Times New Roman" w:hAnsi="Times New Roman" w:cs="Times New Roman"/>
          <w:spacing w:val="20"/>
          <w:sz w:val="32"/>
          <w:szCs w:val="32"/>
        </w:rPr>
        <w:t>амортизирующих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4113EF18" w14:textId="77777777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7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</w:tblGrid>
      <w:tr w:rsidR="0036559F" w14:paraId="58D2E885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36559F" w:rsidRPr="00C84646" w:rsidRDefault="0036559F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36559F" w:rsidRPr="00C84646" w:rsidRDefault="0036559F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36559F" w:rsidRPr="00C84646" w:rsidRDefault="0036559F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3719" w14:textId="032193AB" w:rsidR="0036559F" w:rsidRPr="00A8139E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№</w:t>
            </w:r>
            <w:r w:rsidRPr="00A8139E">
              <w:rPr>
                <w:b/>
                <w:bCs/>
                <w:i/>
                <w:sz w:val="20"/>
                <w:szCs w:val="20"/>
              </w:rPr>
              <w:t xml:space="preserve"> вар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0859AF" w14:textId="77777777" w:rsidR="0036559F" w:rsidRPr="00CC4F8D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CC4F8D">
              <w:rPr>
                <w:b/>
                <w:i/>
                <w:iCs/>
                <w:sz w:val="26"/>
                <w:szCs w:val="26"/>
                <w:lang w:val="en-US"/>
              </w:rPr>
              <w:t>Dh</w:t>
            </w:r>
          </w:p>
          <w:p w14:paraId="36268E73" w14:textId="73BF45F5" w:rsidR="0036559F" w:rsidRPr="00A8139E" w:rsidRDefault="0036559F">
            <w:pPr>
              <w:pStyle w:val="Standard"/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5C587A" w14:textId="77777777" w:rsidR="0036559F" w:rsidRPr="00CC4F8D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CC4F8D">
              <w:rPr>
                <w:b/>
                <w:i/>
                <w:iCs/>
                <w:sz w:val="26"/>
                <w:szCs w:val="26"/>
                <w:lang w:val="en-US"/>
              </w:rPr>
              <w:t>DH</w:t>
            </w:r>
          </w:p>
          <w:p w14:paraId="16F3F2C0" w14:textId="0B4EF40E" w:rsidR="0036559F" w:rsidRPr="0036559F" w:rsidRDefault="0036559F">
            <w:pPr>
              <w:pStyle w:val="Standard"/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36559F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4EC9F" w14:textId="0A3E66A1" w:rsidR="0036559F" w:rsidRPr="00CC4F8D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CC4F8D">
              <w:rPr>
                <w:b/>
                <w:i/>
                <w:iCs/>
                <w:sz w:val="26"/>
                <w:szCs w:val="26"/>
                <w:lang w:val="en-US"/>
              </w:rPr>
              <w:t>H</w:t>
            </w:r>
          </w:p>
          <w:p w14:paraId="53538B50" w14:textId="2B285A6E" w:rsidR="0036559F" w:rsidRPr="00A8139E" w:rsidRDefault="0036559F">
            <w:pPr>
              <w:pStyle w:val="Standard"/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8139E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477E4CC2" w:rsidR="0036559F" w:rsidRPr="00C84646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36559F" w:rsidRPr="00C84646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36559F" w:rsidRPr="00C84646" w:rsidRDefault="0036559F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36559F" w:rsidRPr="00C84646" w:rsidRDefault="0036559F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1 </w:t>
            </w:r>
          </w:p>
          <w:p w14:paraId="2DF2F1C1" w14:textId="75E69FCE" w:rsidR="0036559F" w:rsidRPr="00C84646" w:rsidRDefault="0036559F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36920CE1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A3BACC1" w:rsidR="0036559F" w:rsidRPr="0036559F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h</w:t>
            </w:r>
          </w:p>
          <w:p w14:paraId="14E3E10D" w14:textId="3AE3D510" w:rsidR="0036559F" w:rsidRDefault="0036559F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3502" w14:textId="77777777" w:rsidR="0036559F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Под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</w:p>
          <w:p w14:paraId="377C4720" w14:textId="77777777" w:rsidR="0036559F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шип-</w:t>
            </w:r>
          </w:p>
          <w:p w14:paraId="6A4B37B1" w14:textId="30DD5E6D" w:rsidR="0036559F" w:rsidRPr="00A8139E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ник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36559F" w:rsidRPr="00A8139E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Кол-во, шт.</w:t>
            </w:r>
          </w:p>
        </w:tc>
      </w:tr>
      <w:tr w:rsidR="0036559F" w14:paraId="7053409D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28C2C15E" w:rsidR="0036559F" w:rsidRPr="00C3654A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D630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4C4C1C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9FA51" w14:textId="6DC7E5AB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DED18" w14:textId="27B4756F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471457ED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36559F" w:rsidRPr="00A8139E" w:rsidRDefault="0036559F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36559F" w:rsidRPr="004C6871" w:rsidRDefault="003655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6559F" w14:paraId="7B3A77E1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0CEA6BDF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4F29AD4E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D0A" w14:textId="776DECFD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D8BE2" w14:textId="594CEEB1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769D02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D697" w14:textId="06D4CAD9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63FDB54A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572F183D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36559F" w:rsidRPr="004C6871" w:rsidRDefault="0036559F" w:rsidP="00470A2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6559F" w14:paraId="6A69684B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BC59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383EAB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B7EBF6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2E55" w14:textId="5D7215B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61D51840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36559F" w:rsidRPr="004C6871" w:rsidRDefault="003655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6559F" w14:paraId="0D1BCE2B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9ED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415B59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3C5B7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BF47" w14:textId="36E43E72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52CE5FF9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36559F" w:rsidRPr="004C6871" w:rsidRDefault="003655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6559F" w14:paraId="54DA980A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481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C99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5DDCE2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BE4FAC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FF4E" w14:textId="3F8E3CC6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326AEF3F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03C52F0F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9FB7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36559F" w:rsidRPr="004C6871" w:rsidRDefault="003655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7590F53" w14:textId="77777777" w:rsidR="009B59FE" w:rsidRDefault="009B59FE">
      <w:pPr>
        <w:pStyle w:val="Standard"/>
      </w:pPr>
    </w:p>
    <w:p w14:paraId="1037734B" w14:textId="401F99B8" w:rsidR="00B36F48" w:rsidRDefault="000906FC">
      <w:pPr>
        <w:pStyle w:val="Standard"/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D49A49D" wp14:editId="328DF825">
            <wp:simplePos x="0" y="0"/>
            <wp:positionH relativeFrom="column">
              <wp:posOffset>70485</wp:posOffset>
            </wp:positionH>
            <wp:positionV relativeFrom="paragraph">
              <wp:posOffset>48260</wp:posOffset>
            </wp:positionV>
            <wp:extent cx="4519295" cy="2109458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210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B0F51" w14:textId="0B612B1B" w:rsidR="0053084E" w:rsidRDefault="0053084E">
      <w:pPr>
        <w:pStyle w:val="Standard"/>
      </w:pPr>
    </w:p>
    <w:p w14:paraId="779D94E1" w14:textId="7CCE2A25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  <w:r w:rsidR="007D6333" w:rsidRPr="009966ED">
        <w:rPr>
          <w:i/>
          <w:sz w:val="20"/>
          <w:szCs w:val="20"/>
        </w:rPr>
        <w:t>Вариант 1</w:t>
      </w:r>
    </w:p>
    <w:p w14:paraId="1371EF4F" w14:textId="1D56CA32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7DEB4C18" wp14:editId="23DFCC32">
            <wp:simplePos x="0" y="0"/>
            <wp:positionH relativeFrom="column">
              <wp:posOffset>5069205</wp:posOffset>
            </wp:positionH>
            <wp:positionV relativeFrom="paragraph">
              <wp:posOffset>8255</wp:posOffset>
            </wp:positionV>
            <wp:extent cx="1602242" cy="586740"/>
            <wp:effectExtent l="0" t="0" r="0" b="381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3" cy="58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</w:t>
      </w:r>
    </w:p>
    <w:p w14:paraId="4E666AB8" w14:textId="44CD358F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19F6CA62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4AACD0F0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AE7209" w:rsidRPr="009966ED">
        <w:rPr>
          <w:i/>
          <w:sz w:val="20"/>
          <w:szCs w:val="20"/>
        </w:rPr>
        <w:t>Вариант 2</w:t>
      </w:r>
    </w:p>
    <w:p w14:paraId="5C528791" w14:textId="5E4C052C" w:rsidR="00584FB5" w:rsidRDefault="00AE7209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7A9E183" wp14:editId="407D32B1">
            <wp:simplePos x="0" y="0"/>
            <wp:positionH relativeFrom="column">
              <wp:posOffset>5092065</wp:posOffset>
            </wp:positionH>
            <wp:positionV relativeFrom="paragraph">
              <wp:posOffset>10795</wp:posOffset>
            </wp:positionV>
            <wp:extent cx="1616710" cy="723900"/>
            <wp:effectExtent l="0" t="0" r="254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66EDE933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6AB460E3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1AF1B0ED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39665C68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 w:rsidRPr="009966ED">
        <w:rPr>
          <w:i/>
          <w:sz w:val="20"/>
          <w:szCs w:val="20"/>
        </w:rPr>
        <w:t>Вариант 3</w:t>
      </w:r>
    </w:p>
    <w:p w14:paraId="447A1AE0" w14:textId="16EE3653" w:rsidR="00584FB5" w:rsidRDefault="000906F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562DE5E" wp14:editId="4A750941">
            <wp:simplePos x="0" y="0"/>
            <wp:positionH relativeFrom="column">
              <wp:posOffset>184785</wp:posOffset>
            </wp:positionH>
            <wp:positionV relativeFrom="paragraph">
              <wp:posOffset>34925</wp:posOffset>
            </wp:positionV>
            <wp:extent cx="4404995" cy="2095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56" cy="209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33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FE1F091" wp14:editId="573ED75F">
            <wp:simplePos x="0" y="0"/>
            <wp:positionH relativeFrom="column">
              <wp:posOffset>5122545</wp:posOffset>
            </wp:positionH>
            <wp:positionV relativeFrom="paragraph">
              <wp:posOffset>6985</wp:posOffset>
            </wp:positionV>
            <wp:extent cx="1523052" cy="586740"/>
            <wp:effectExtent l="0" t="0" r="127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png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92" cy="59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841D6" w14:textId="37F6ECF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3CA0DEA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4BCE6EAB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</w:p>
    <w:p w14:paraId="736566CF" w14:textId="78FD7394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142602C5" w14:textId="3C467662" w:rsidR="00B36F48" w:rsidRDefault="00B36F48">
      <w:pPr>
        <w:pStyle w:val="Standard"/>
      </w:pPr>
    </w:p>
    <w:p w14:paraId="76385C93" w14:textId="6B445E79" w:rsidR="000906FC" w:rsidRDefault="000906FC">
      <w:pPr>
        <w:pStyle w:val="Standard"/>
      </w:pPr>
    </w:p>
    <w:p w14:paraId="38E93787" w14:textId="4D12DDD6" w:rsidR="000906FC" w:rsidRDefault="000906FC">
      <w:pPr>
        <w:pStyle w:val="Standard"/>
      </w:pPr>
    </w:p>
    <w:p w14:paraId="3448B0DB" w14:textId="77777777" w:rsidR="000906FC" w:rsidRDefault="000906FC">
      <w:pPr>
        <w:pStyle w:val="Standard"/>
      </w:pPr>
    </w:p>
    <w:p w14:paraId="0D0DB704" w14:textId="7945F947" w:rsidR="00AE7209" w:rsidRDefault="00AE7209">
      <w:pPr>
        <w:pStyle w:val="Standard"/>
      </w:pPr>
    </w:p>
    <w:p w14:paraId="5191629B" w14:textId="5180B6EA" w:rsidR="00AE7209" w:rsidRDefault="00AE7209">
      <w:pPr>
        <w:pStyle w:val="Standard"/>
      </w:pPr>
    </w:p>
    <w:p w14:paraId="51F60A58" w14:textId="0FB4B654" w:rsidR="00AE7209" w:rsidRDefault="00AE7209">
      <w:pPr>
        <w:pStyle w:val="Standard"/>
      </w:pPr>
    </w:p>
    <w:p w14:paraId="22C3758E" w14:textId="77777777" w:rsidR="000906FC" w:rsidRDefault="000906FC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8"/>
        <w:gridCol w:w="6863"/>
      </w:tblGrid>
      <w:tr w:rsidR="007D6333" w14:paraId="3561932D" w14:textId="77777777" w:rsidTr="00567BFB">
        <w:trPr>
          <w:trHeight w:val="383"/>
        </w:trPr>
        <w:tc>
          <w:tcPr>
            <w:tcW w:w="2808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863" w:type="dxa"/>
          </w:tcPr>
          <w:p w14:paraId="4E087446" w14:textId="4BE7182A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567BFB">
        <w:trPr>
          <w:trHeight w:val="383"/>
        </w:trPr>
        <w:tc>
          <w:tcPr>
            <w:tcW w:w="2808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6863" w:type="dxa"/>
          </w:tcPr>
          <w:p w14:paraId="760BB277" w14:textId="57278C5C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567BFB">
        <w:trPr>
          <w:trHeight w:val="366"/>
        </w:trPr>
        <w:tc>
          <w:tcPr>
            <w:tcW w:w="2808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6863" w:type="dxa"/>
          </w:tcPr>
          <w:p w14:paraId="45A0AF15" w14:textId="365F9F7A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567BFB">
        <w:trPr>
          <w:trHeight w:val="766"/>
        </w:trPr>
        <w:tc>
          <w:tcPr>
            <w:tcW w:w="2808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6863" w:type="dxa"/>
          </w:tcPr>
          <w:p w14:paraId="083977B6" w14:textId="1FA64ECF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3B65B623" w14:textId="4EAD90B5" w:rsidR="00075358" w:rsidRPr="00075358" w:rsidRDefault="00AE7209" w:rsidP="009B59FE">
      <w:pPr>
        <w:tabs>
          <w:tab w:val="center" w:pos="989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9B59FE">
      <w:footerReference w:type="default" r:id="rId12"/>
      <w:headerReference w:type="first" r:id="rId13"/>
      <w:pgSz w:w="11906" w:h="16838"/>
      <w:pgMar w:top="398" w:right="845" w:bottom="284" w:left="11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E906" w14:textId="77777777" w:rsidR="00BA5A6F" w:rsidRDefault="00BA5A6F">
      <w:r>
        <w:separator/>
      </w:r>
    </w:p>
  </w:endnote>
  <w:endnote w:type="continuationSeparator" w:id="0">
    <w:p w14:paraId="3789D498" w14:textId="77777777" w:rsidR="00BA5A6F" w:rsidRDefault="00BA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BA5A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9786" w14:textId="77777777" w:rsidR="00BA5A6F" w:rsidRDefault="00BA5A6F">
      <w:r>
        <w:rPr>
          <w:color w:val="000000"/>
        </w:rPr>
        <w:separator/>
      </w:r>
    </w:p>
  </w:footnote>
  <w:footnote w:type="continuationSeparator" w:id="0">
    <w:p w14:paraId="2F2FDFE4" w14:textId="77777777" w:rsidR="00BA5A6F" w:rsidRDefault="00BA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567BFB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9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</w:t>
          </w:r>
          <w:proofErr w:type="spellStart"/>
          <w:r w:rsidRPr="00A53410">
            <w:rPr>
              <w:rFonts w:ascii="Times New Roman" w:eastAsia="Times New Roman" w:hAnsi="Times New Roman" w:cs="Times New Roman"/>
              <w:lang w:bidi="ar-SA"/>
            </w:rPr>
            <w:t>Белтпрофи</w:t>
          </w:r>
          <w:proofErr w:type="spellEnd"/>
          <w:r w:rsidRPr="00A53410">
            <w:rPr>
              <w:rFonts w:ascii="Times New Roman" w:eastAsia="Times New Roman" w:hAnsi="Times New Roman" w:cs="Times New Roman"/>
              <w:lang w:bidi="ar-SA"/>
            </w:rPr>
            <w:t>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3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74EBA"/>
    <w:rsid w:val="00075358"/>
    <w:rsid w:val="000906FC"/>
    <w:rsid w:val="000C6380"/>
    <w:rsid w:val="000D60D2"/>
    <w:rsid w:val="00155CF5"/>
    <w:rsid w:val="001A43CC"/>
    <w:rsid w:val="002E4176"/>
    <w:rsid w:val="00344F21"/>
    <w:rsid w:val="0036559F"/>
    <w:rsid w:val="00367CC7"/>
    <w:rsid w:val="00394462"/>
    <w:rsid w:val="003A14FD"/>
    <w:rsid w:val="003D334F"/>
    <w:rsid w:val="00404FD3"/>
    <w:rsid w:val="00432232"/>
    <w:rsid w:val="00470A27"/>
    <w:rsid w:val="004C6871"/>
    <w:rsid w:val="0052286F"/>
    <w:rsid w:val="0053084E"/>
    <w:rsid w:val="00553D11"/>
    <w:rsid w:val="00563B4C"/>
    <w:rsid w:val="00567BFB"/>
    <w:rsid w:val="00584FB5"/>
    <w:rsid w:val="00600FAC"/>
    <w:rsid w:val="00634F5A"/>
    <w:rsid w:val="00670DE6"/>
    <w:rsid w:val="006D4091"/>
    <w:rsid w:val="00717374"/>
    <w:rsid w:val="00794471"/>
    <w:rsid w:val="007A1AE6"/>
    <w:rsid w:val="007C5C51"/>
    <w:rsid w:val="007D6333"/>
    <w:rsid w:val="008137D9"/>
    <w:rsid w:val="00830EF1"/>
    <w:rsid w:val="008645BA"/>
    <w:rsid w:val="008A06A0"/>
    <w:rsid w:val="009164B2"/>
    <w:rsid w:val="0096203F"/>
    <w:rsid w:val="0097188E"/>
    <w:rsid w:val="0098653F"/>
    <w:rsid w:val="009B0B94"/>
    <w:rsid w:val="009B59FE"/>
    <w:rsid w:val="009D5586"/>
    <w:rsid w:val="00A16770"/>
    <w:rsid w:val="00A8139E"/>
    <w:rsid w:val="00AC7D9C"/>
    <w:rsid w:val="00AD1617"/>
    <w:rsid w:val="00AD4403"/>
    <w:rsid w:val="00AE3869"/>
    <w:rsid w:val="00AE7209"/>
    <w:rsid w:val="00B36F48"/>
    <w:rsid w:val="00BA5A6F"/>
    <w:rsid w:val="00BC6AAE"/>
    <w:rsid w:val="00C03004"/>
    <w:rsid w:val="00C3654A"/>
    <w:rsid w:val="00C84646"/>
    <w:rsid w:val="00CA24F7"/>
    <w:rsid w:val="00CA3379"/>
    <w:rsid w:val="00CC4F8D"/>
    <w:rsid w:val="00D033C0"/>
    <w:rsid w:val="00D36F86"/>
    <w:rsid w:val="00D81E2B"/>
    <w:rsid w:val="00E30832"/>
    <w:rsid w:val="00EA18C9"/>
    <w:rsid w:val="00EF14C2"/>
    <w:rsid w:val="00F50903"/>
    <w:rsid w:val="00F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eltprofi.ru" TargetMode="External"/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www.Documentoved.ru</dc:creator>
  <cp:lastModifiedBy>Alexander</cp:lastModifiedBy>
  <cp:revision>9</cp:revision>
  <cp:lastPrinted>2019-05-28T08:06:00Z</cp:lastPrinted>
  <dcterms:created xsi:type="dcterms:W3CDTF">2025-02-13T07:21:00Z</dcterms:created>
  <dcterms:modified xsi:type="dcterms:W3CDTF">2025-02-13T10:27:00Z</dcterms:modified>
</cp:coreProperties>
</file>