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54EB2365" w:rsidR="00584FB5" w:rsidRPr="00BC6AAE" w:rsidRDefault="00A069E4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proofErr w:type="gramStart"/>
      <w:r>
        <w:rPr>
          <w:rFonts w:ascii="Times New Roman" w:hAnsi="Times New Roman" w:cs="Times New Roman"/>
          <w:spacing w:val="20"/>
          <w:sz w:val="32"/>
          <w:szCs w:val="32"/>
        </w:rPr>
        <w:t>барабана приводного</w:t>
      </w:r>
      <w:proofErr w:type="gramEnd"/>
      <w:r w:rsidR="005F078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20"/>
          <w:sz w:val="32"/>
          <w:szCs w:val="32"/>
        </w:rPr>
        <w:t xml:space="preserve">футерованного </w:t>
      </w:r>
      <w:r w:rsidR="005F078E">
        <w:rPr>
          <w:rFonts w:ascii="Times New Roman" w:hAnsi="Times New Roman" w:cs="Times New Roman"/>
          <w:spacing w:val="20"/>
          <w:sz w:val="32"/>
          <w:szCs w:val="32"/>
        </w:rPr>
        <w:t>без букс.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2C2ECA8E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6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8"/>
        <w:gridCol w:w="709"/>
        <w:gridCol w:w="851"/>
      </w:tblGrid>
      <w:tr w:rsidR="00A069E4" w14:paraId="58D2E885" w14:textId="77777777" w:rsidTr="00A069E4">
        <w:trPr>
          <w:trHeight w:val="662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A069E4" w:rsidRPr="00C84646" w:rsidRDefault="00A069E4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A069E4" w:rsidRPr="00C84646" w:rsidRDefault="00A069E4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2C82" w14:textId="2DBFD0F2" w:rsidR="00A069E4" w:rsidRPr="00C84646" w:rsidRDefault="00A069E4" w:rsidP="00A069E4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A069E4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ф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0FC1D2A2" w14:textId="4EFF2874" w:rsidR="00A069E4" w:rsidRPr="00C84646" w:rsidRDefault="00A069E4" w:rsidP="00A069E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i/>
                <w:iCs/>
                <w:sz w:val="20"/>
                <w:szCs w:val="20"/>
              </w:rPr>
              <w:t>мм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430E1ED6" w:rsidR="00A069E4" w:rsidRPr="00C84646" w:rsidRDefault="00A069E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A069E4" w:rsidRPr="00C84646" w:rsidRDefault="00A069E4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3564884A" w:rsidR="00A069E4" w:rsidRPr="00C84646" w:rsidRDefault="00A069E4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A069E4" w:rsidRPr="00C84646" w:rsidRDefault="00A069E4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1A6A5E8F" w:rsidR="00A069E4" w:rsidRPr="00C84646" w:rsidRDefault="00A069E4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2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A069E4" w:rsidRPr="00C84646" w:rsidRDefault="00A069E4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750D5" w14:textId="6C5FDE99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3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70E8B523" w14:textId="06A4A365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4CEDC" w14:textId="49837AF1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4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009CA45B" w14:textId="29E0751C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1156" w14:textId="12185944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04A05"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>
              <w:rPr>
                <w:b/>
                <w:i/>
                <w:iCs/>
                <w:sz w:val="19"/>
                <w:szCs w:val="19"/>
              </w:rPr>
              <w:t>5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7EF329C2" w14:textId="55640474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C7DBE1C" w:rsidR="00A069E4" w:rsidRPr="00C84646" w:rsidRDefault="00A069E4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A069E4" w:rsidRPr="00C84646" w:rsidRDefault="00A069E4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A2668" w14:textId="6BD8AA95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B73BF3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276B5149" w14:textId="62800DBD" w:rsidR="00A069E4" w:rsidRPr="00E30832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42BA" w14:textId="12E59C15" w:rsidR="00A069E4" w:rsidRPr="00C84646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31A84E17" w14:textId="3F04E10B" w:rsidR="00A069E4" w:rsidRPr="00E30832" w:rsidRDefault="00A069E4" w:rsidP="00B73BF3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997E7" w14:textId="0A0B6BD7" w:rsidR="00A069E4" w:rsidRPr="00C84646" w:rsidRDefault="00A069E4" w:rsidP="005B6335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6B259830" w14:textId="78F5403F" w:rsidR="00A069E4" w:rsidRPr="00E30832" w:rsidRDefault="00A069E4" w:rsidP="005B633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6E740" w14:textId="49AE9A6C" w:rsidR="00A069E4" w:rsidRPr="00C84646" w:rsidRDefault="00A069E4" w:rsidP="005B6335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h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BB2B347" w14:textId="07426AB4" w:rsidR="00A069E4" w:rsidRPr="00E30832" w:rsidRDefault="00A069E4" w:rsidP="005B6335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772EDBC9" w:rsidR="00A069E4" w:rsidRPr="00E30832" w:rsidRDefault="00A069E4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37507D32" w:rsidR="00A069E4" w:rsidRPr="005B6335" w:rsidRDefault="00A069E4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Тип подш. узла</w:t>
            </w:r>
          </w:p>
        </w:tc>
      </w:tr>
      <w:tr w:rsidR="00A069E4" w14:paraId="7053409D" w14:textId="77777777" w:rsidTr="00A069E4">
        <w:trPr>
          <w:trHeight w:val="316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1E655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19BA50FE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B6167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0B9B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07A6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519605C4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2B514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2BD9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2099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A80D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719499C2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A069E4" w:rsidRPr="00A04A05" w:rsidRDefault="00A069E4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069E4" w14:paraId="7B3A77E1" w14:textId="77777777" w:rsidTr="00A069E4">
        <w:trPr>
          <w:trHeight w:val="33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2382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8AE1E59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298B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EB0B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5202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48FA1DCE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9DA6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F113F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6BD9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BC05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1CAEF3D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A069E4" w:rsidRPr="00A04A05" w:rsidRDefault="00A069E4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C58CDB5" w14:textId="452D1749" w:rsidR="005F078E" w:rsidRDefault="005F078E">
      <w:pPr>
        <w:pStyle w:val="Standard"/>
      </w:pPr>
    </w:p>
    <w:p w14:paraId="51C2AD84" w14:textId="1B72E389" w:rsidR="00B73BF3" w:rsidRPr="00B73BF3" w:rsidRDefault="00563B4C" w:rsidP="00B73BF3">
      <w:pPr>
        <w:pStyle w:val="Standard"/>
        <w:tabs>
          <w:tab w:val="left" w:pos="8880"/>
        </w:tabs>
        <w:rPr>
          <w:rFonts w:eastAsia="Verdana, Verdana" w:cs="Verdana, Verdana"/>
          <w:color w:val="000000"/>
          <w:sz w:val="28"/>
          <w:szCs w:val="28"/>
        </w:rPr>
      </w:pPr>
      <w:r>
        <w:rPr>
          <w:rFonts w:eastAsia="Verdana, Verdana" w:cs="Verdana, Verdana"/>
          <w:color w:val="000000"/>
          <w:sz w:val="28"/>
          <w:szCs w:val="28"/>
        </w:rPr>
        <w:t xml:space="preserve">         </w:t>
      </w:r>
    </w:p>
    <w:p w14:paraId="351EBE8C" w14:textId="566ECA78" w:rsidR="005B6335" w:rsidRPr="005B6335" w:rsidRDefault="00A069E4" w:rsidP="005B6335">
      <w:pPr>
        <w:pStyle w:val="Standard"/>
        <w:tabs>
          <w:tab w:val="left" w:pos="8880"/>
        </w:tabs>
        <w:rPr>
          <w:rFonts w:eastAsia="Verdana, Verdana" w:cs="Verdana, Verdana"/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3C3780" wp14:editId="6F24A09A">
            <wp:simplePos x="0" y="0"/>
            <wp:positionH relativeFrom="column">
              <wp:posOffset>-296364</wp:posOffset>
            </wp:positionH>
            <wp:positionV relativeFrom="paragraph">
              <wp:posOffset>203563</wp:posOffset>
            </wp:positionV>
            <wp:extent cx="6706436" cy="272142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" t="3645" r="1876" b="4003"/>
                    <a:stretch/>
                  </pic:blipFill>
                  <pic:spPr bwMode="auto">
                    <a:xfrm>
                      <a:off x="0" y="0"/>
                      <a:ext cx="6713199" cy="272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</w:t>
      </w:r>
    </w:p>
    <w:p w14:paraId="26F8B0A4" w14:textId="11C890FC" w:rsidR="009A1081" w:rsidRPr="009A1081" w:rsidRDefault="00563B4C" w:rsidP="00A069E4">
      <w:pPr>
        <w:pStyle w:val="Standard"/>
        <w:tabs>
          <w:tab w:val="left" w:pos="8880"/>
        </w:tabs>
        <w:rPr>
          <w:noProof/>
          <w:sz w:val="28"/>
          <w:szCs w:val="28"/>
          <w:lang w:eastAsia="ru-RU"/>
        </w:rPr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</w:t>
      </w:r>
    </w:p>
    <w:p w14:paraId="11421D94" w14:textId="18F6684E" w:rsidR="00CB0917" w:rsidRPr="00CB0917" w:rsidRDefault="00CB0917" w:rsidP="00CB0917">
      <w:pPr>
        <w:pStyle w:val="Standard"/>
        <w:tabs>
          <w:tab w:val="left" w:pos="1360"/>
        </w:tabs>
        <w:jc w:val="center"/>
        <w:rPr>
          <w:noProof/>
          <w:sz w:val="28"/>
          <w:szCs w:val="28"/>
          <w:lang w:eastAsia="ru-RU"/>
        </w:rPr>
      </w:pPr>
    </w:p>
    <w:p w14:paraId="447A1AE0" w14:textId="1BCA1D7F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0ED1EF31" w14:textId="26D1F163" w:rsidR="00983975" w:rsidRDefault="00983975">
      <w:pPr>
        <w:pStyle w:val="Standard"/>
      </w:pPr>
    </w:p>
    <w:p w14:paraId="5F76EEB1" w14:textId="77777777" w:rsidR="00983975" w:rsidRDefault="00983975">
      <w:pPr>
        <w:pStyle w:val="Standard"/>
      </w:pPr>
    </w:p>
    <w:p w14:paraId="4878F231" w14:textId="62F02321" w:rsidR="00D92F22" w:rsidRDefault="00D92F22">
      <w:pPr>
        <w:pStyle w:val="Standard"/>
      </w:pPr>
    </w:p>
    <w:p w14:paraId="3180A752" w14:textId="729C8D89" w:rsidR="00D92F22" w:rsidRDefault="00D92F22">
      <w:pPr>
        <w:pStyle w:val="Standard"/>
      </w:pPr>
    </w:p>
    <w:p w14:paraId="7AEEAC5D" w14:textId="315765B2" w:rsidR="00A069E4" w:rsidRDefault="00A069E4">
      <w:pPr>
        <w:pStyle w:val="Standard"/>
      </w:pPr>
    </w:p>
    <w:p w14:paraId="00E52586" w14:textId="71DD4092" w:rsidR="00A069E4" w:rsidRDefault="00A069E4">
      <w:pPr>
        <w:pStyle w:val="Standard"/>
      </w:pPr>
    </w:p>
    <w:p w14:paraId="50031866" w14:textId="21CBF412" w:rsidR="00A069E4" w:rsidRDefault="00A069E4">
      <w:pPr>
        <w:pStyle w:val="Standard"/>
      </w:pPr>
    </w:p>
    <w:p w14:paraId="285F2969" w14:textId="65C476EF" w:rsidR="00A069E4" w:rsidRDefault="00A069E4">
      <w:pPr>
        <w:pStyle w:val="Standard"/>
      </w:pPr>
    </w:p>
    <w:p w14:paraId="3D13AE34" w14:textId="370ED2A3" w:rsidR="00A069E4" w:rsidRDefault="00A069E4">
      <w:pPr>
        <w:pStyle w:val="Standard"/>
      </w:pPr>
    </w:p>
    <w:p w14:paraId="4EB39792" w14:textId="5ACAAC81" w:rsidR="00A069E4" w:rsidRDefault="00A069E4">
      <w:pPr>
        <w:pStyle w:val="Standard"/>
      </w:pPr>
    </w:p>
    <w:p w14:paraId="2C48C35B" w14:textId="7E7B4283" w:rsidR="00A069E4" w:rsidRDefault="00A069E4">
      <w:pPr>
        <w:pStyle w:val="Standard"/>
      </w:pPr>
    </w:p>
    <w:p w14:paraId="59B38E3B" w14:textId="586443F9" w:rsidR="00A069E4" w:rsidRDefault="00A069E4">
      <w:pPr>
        <w:pStyle w:val="Standard"/>
      </w:pPr>
    </w:p>
    <w:p w14:paraId="19909FCB" w14:textId="5C4EFDA5" w:rsidR="00A069E4" w:rsidRDefault="00A069E4">
      <w:pPr>
        <w:pStyle w:val="Standard"/>
      </w:pPr>
    </w:p>
    <w:p w14:paraId="5D65870B" w14:textId="77777777" w:rsidR="00A069E4" w:rsidRDefault="00A069E4">
      <w:pPr>
        <w:pStyle w:val="Standard"/>
      </w:pPr>
    </w:p>
    <w:p w14:paraId="7F5C1E79" w14:textId="735A2A1C" w:rsidR="00D92F22" w:rsidRDefault="00D92F22">
      <w:pPr>
        <w:pStyle w:val="Standard"/>
      </w:pPr>
    </w:p>
    <w:p w14:paraId="650E56DA" w14:textId="7226CB93" w:rsidR="00A069E4" w:rsidRDefault="00A069E4">
      <w:pPr>
        <w:pStyle w:val="Standard"/>
      </w:pPr>
    </w:p>
    <w:p w14:paraId="555CB332" w14:textId="60537B79" w:rsidR="00A069E4" w:rsidRDefault="00A069E4">
      <w:pPr>
        <w:pStyle w:val="Standard"/>
      </w:pPr>
    </w:p>
    <w:p w14:paraId="7DB4C9E3" w14:textId="1BB2101D" w:rsidR="00A069E4" w:rsidRDefault="00A069E4">
      <w:pPr>
        <w:pStyle w:val="Standard"/>
      </w:pPr>
    </w:p>
    <w:p w14:paraId="1920EBC0" w14:textId="1F00D59B" w:rsidR="00A069E4" w:rsidRDefault="00A069E4">
      <w:pPr>
        <w:pStyle w:val="Standard"/>
      </w:pPr>
    </w:p>
    <w:p w14:paraId="7E0F5F44" w14:textId="2EC6AA3E" w:rsidR="00A069E4" w:rsidRDefault="00A069E4">
      <w:pPr>
        <w:pStyle w:val="Standard"/>
      </w:pPr>
    </w:p>
    <w:p w14:paraId="167DCDCA" w14:textId="77777777" w:rsidR="00A069E4" w:rsidRDefault="00A069E4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9"/>
      <w:headerReference w:type="first" r:id="rId10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4470" w14:textId="77777777" w:rsidR="008D4450" w:rsidRDefault="008D4450">
      <w:r>
        <w:separator/>
      </w:r>
    </w:p>
  </w:endnote>
  <w:endnote w:type="continuationSeparator" w:id="0">
    <w:p w14:paraId="17A043AF" w14:textId="77777777" w:rsidR="008D4450" w:rsidRDefault="008D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8D44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0EA0" w14:textId="77777777" w:rsidR="008D4450" w:rsidRDefault="008D4450">
      <w:r>
        <w:rPr>
          <w:color w:val="000000"/>
        </w:rPr>
        <w:separator/>
      </w:r>
    </w:p>
  </w:footnote>
  <w:footnote w:type="continuationSeparator" w:id="0">
    <w:p w14:paraId="564C9898" w14:textId="77777777" w:rsidR="008D4450" w:rsidRDefault="008D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8E0546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r w:rsidR="008D4450">
            <w:fldChar w:fldCharType="begin"/>
          </w:r>
          <w:r w:rsidR="008D4450" w:rsidRPr="008E0546">
            <w:rPr>
              <w:lang w:val="en-US"/>
            </w:rPr>
            <w:instrText xml:space="preserve"> HYPERLINK "http://www.beltprofi.ru/" </w:instrText>
          </w:r>
          <w:r w:rsidR="008D4450">
            <w:fldChar w:fldCharType="separate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>www.beltprofi.ru</w:t>
          </w:r>
          <w:r w:rsidR="008D4450">
            <w:rPr>
              <w:rFonts w:ascii="Times New Roman" w:eastAsia="Times New Roman" w:hAnsi="Times New Roman" w:cs="Times New Roman"/>
              <w:lang w:val="en-US" w:bidi="ar-SA"/>
            </w:rPr>
            <w:fldChar w:fldCharType="end"/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91F4D"/>
    <w:rsid w:val="001A43CC"/>
    <w:rsid w:val="001A7CAF"/>
    <w:rsid w:val="00213195"/>
    <w:rsid w:val="00240763"/>
    <w:rsid w:val="002E4176"/>
    <w:rsid w:val="00351AE4"/>
    <w:rsid w:val="00373B89"/>
    <w:rsid w:val="003A14FD"/>
    <w:rsid w:val="003C1D98"/>
    <w:rsid w:val="003D334F"/>
    <w:rsid w:val="00410A56"/>
    <w:rsid w:val="00413A50"/>
    <w:rsid w:val="00432232"/>
    <w:rsid w:val="00470A27"/>
    <w:rsid w:val="004A41FB"/>
    <w:rsid w:val="004E19E8"/>
    <w:rsid w:val="0053084E"/>
    <w:rsid w:val="0053686D"/>
    <w:rsid w:val="00553D11"/>
    <w:rsid w:val="00554EE3"/>
    <w:rsid w:val="00563B4C"/>
    <w:rsid w:val="005767D4"/>
    <w:rsid w:val="00584FB5"/>
    <w:rsid w:val="005B6335"/>
    <w:rsid w:val="005D7282"/>
    <w:rsid w:val="005F078E"/>
    <w:rsid w:val="00634F5A"/>
    <w:rsid w:val="00641651"/>
    <w:rsid w:val="00670DE6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4651E"/>
    <w:rsid w:val="008A06A0"/>
    <w:rsid w:val="008D4450"/>
    <w:rsid w:val="008E0546"/>
    <w:rsid w:val="009164B2"/>
    <w:rsid w:val="0092189A"/>
    <w:rsid w:val="0096203F"/>
    <w:rsid w:val="009759B4"/>
    <w:rsid w:val="00983975"/>
    <w:rsid w:val="0098653F"/>
    <w:rsid w:val="009A1081"/>
    <w:rsid w:val="009B0B94"/>
    <w:rsid w:val="009D5586"/>
    <w:rsid w:val="00A04A05"/>
    <w:rsid w:val="00A069E4"/>
    <w:rsid w:val="00A16770"/>
    <w:rsid w:val="00AC7D9C"/>
    <w:rsid w:val="00AD1617"/>
    <w:rsid w:val="00AD4403"/>
    <w:rsid w:val="00AE7209"/>
    <w:rsid w:val="00B36F48"/>
    <w:rsid w:val="00B6309E"/>
    <w:rsid w:val="00B73BF3"/>
    <w:rsid w:val="00B7438E"/>
    <w:rsid w:val="00BC4F12"/>
    <w:rsid w:val="00BC6AAE"/>
    <w:rsid w:val="00C03004"/>
    <w:rsid w:val="00C31648"/>
    <w:rsid w:val="00C84646"/>
    <w:rsid w:val="00C87735"/>
    <w:rsid w:val="00CA06AA"/>
    <w:rsid w:val="00CA24F7"/>
    <w:rsid w:val="00CA3379"/>
    <w:rsid w:val="00CB0917"/>
    <w:rsid w:val="00CD0B07"/>
    <w:rsid w:val="00D36F86"/>
    <w:rsid w:val="00D81E2B"/>
    <w:rsid w:val="00D86FC2"/>
    <w:rsid w:val="00D92F22"/>
    <w:rsid w:val="00DB4FD9"/>
    <w:rsid w:val="00DF1B3C"/>
    <w:rsid w:val="00E1005A"/>
    <w:rsid w:val="00E30832"/>
    <w:rsid w:val="00EA18C9"/>
    <w:rsid w:val="00ED6E44"/>
    <w:rsid w:val="00EF14C2"/>
    <w:rsid w:val="00F57211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4:defaultImageDpi w14:val="32767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link w:val="10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1">
    <w:name w:val="Нижний колонтитул Знак1"/>
    <w:basedOn w:val="a0"/>
    <w:rPr>
      <w:szCs w:val="21"/>
    </w:rPr>
  </w:style>
  <w:style w:type="character" w:customStyle="1" w:styleId="12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069E4"/>
    <w:rPr>
      <w:rFonts w:eastAsia="Times New Roman" w:cs="Times New Roman"/>
      <w:b/>
      <w:bCs/>
      <w:sz w:val="28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ltprofi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2025-02-14T07:23:00Z</cp:lastPrinted>
  <dcterms:created xsi:type="dcterms:W3CDTF">2025-02-14T08:40:00Z</dcterms:created>
  <dcterms:modified xsi:type="dcterms:W3CDTF">2025-02-14T08:49:00Z</dcterms:modified>
</cp:coreProperties>
</file>